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8F1458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7C4907">
        <w:rPr>
          <w:sz w:val="28"/>
          <w:szCs w:val="28"/>
          <w:lang w:val="be-BY"/>
        </w:rPr>
        <w:t>2</w:t>
      </w:r>
      <w:r w:rsidR="00167EE3">
        <w:rPr>
          <w:sz w:val="28"/>
          <w:szCs w:val="28"/>
          <w:lang w:val="be-BY"/>
        </w:rPr>
        <w:t>-ое заседание  2</w:t>
      </w:r>
      <w:r w:rsidR="007D4E5B">
        <w:rPr>
          <w:sz w:val="28"/>
          <w:szCs w:val="28"/>
          <w:lang w:val="be-BY"/>
        </w:rPr>
        <w:t>9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1A2B9F" w:rsidRDefault="001A2B9F" w:rsidP="008C285C">
      <w:pPr>
        <w:jc w:val="center"/>
        <w:rPr>
          <w:sz w:val="28"/>
          <w:szCs w:val="28"/>
        </w:rPr>
      </w:pPr>
    </w:p>
    <w:p w:rsidR="001A2B9F" w:rsidRPr="001E2C30" w:rsidRDefault="001A2B9F" w:rsidP="001A2B9F">
      <w:pPr>
        <w:jc w:val="center"/>
        <w:rPr>
          <w:bCs/>
          <w:sz w:val="28"/>
          <w:szCs w:val="28"/>
        </w:rPr>
      </w:pPr>
      <w:r w:rsidRPr="001E2C30">
        <w:rPr>
          <w:bCs/>
          <w:sz w:val="28"/>
          <w:szCs w:val="28"/>
        </w:rPr>
        <w:t xml:space="preserve">          от</w:t>
      </w:r>
      <w:r w:rsidR="004130BF">
        <w:rPr>
          <w:bCs/>
          <w:sz w:val="28"/>
          <w:szCs w:val="28"/>
        </w:rPr>
        <w:t xml:space="preserve"> </w:t>
      </w:r>
      <w:r w:rsidR="007C4907">
        <w:rPr>
          <w:bCs/>
          <w:sz w:val="28"/>
          <w:szCs w:val="28"/>
        </w:rPr>
        <w:t>10 июля</w:t>
      </w:r>
      <w:r w:rsidR="00CE5874">
        <w:rPr>
          <w:bCs/>
          <w:sz w:val="28"/>
          <w:szCs w:val="28"/>
        </w:rPr>
        <w:t xml:space="preserve">  202</w:t>
      </w:r>
      <w:r w:rsidR="007D4E5B">
        <w:rPr>
          <w:bCs/>
          <w:sz w:val="28"/>
          <w:szCs w:val="28"/>
        </w:rPr>
        <w:t>4</w:t>
      </w:r>
      <w:r w:rsidRPr="001E2C30">
        <w:rPr>
          <w:bCs/>
          <w:sz w:val="28"/>
          <w:szCs w:val="28"/>
        </w:rPr>
        <w:t xml:space="preserve"> года № </w:t>
      </w:r>
      <w:r w:rsidR="007C4907">
        <w:rPr>
          <w:bCs/>
          <w:sz w:val="28"/>
          <w:szCs w:val="28"/>
        </w:rPr>
        <w:t>53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2559F8" w:rsidP="008C285C">
      <w:pPr>
        <w:pStyle w:val="a6"/>
        <w:ind w:firstLine="720"/>
        <w:jc w:val="center"/>
      </w:pPr>
      <w:r>
        <w:rPr>
          <w:b/>
        </w:rPr>
        <w:t>О секретаре</w:t>
      </w:r>
      <w:r w:rsidR="007C4907">
        <w:rPr>
          <w:b/>
        </w:rPr>
        <w:t xml:space="preserve"> </w:t>
      </w:r>
      <w:r w:rsidR="002C6FA3">
        <w:rPr>
          <w:szCs w:val="28"/>
        </w:rPr>
        <w:t xml:space="preserve"> </w:t>
      </w:r>
      <w:r w:rsidR="002C6FA3" w:rsidRPr="002C6FA3">
        <w:rPr>
          <w:b/>
          <w:szCs w:val="28"/>
        </w:rPr>
        <w:t xml:space="preserve">двенадцатого </w:t>
      </w:r>
      <w:r w:rsidR="008F1458">
        <w:rPr>
          <w:b/>
        </w:rPr>
        <w:t xml:space="preserve">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2C6FA3">
        <w:rPr>
          <w:szCs w:val="28"/>
        </w:rPr>
        <w:t xml:space="preserve"> двенадцатого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</w:t>
      </w:r>
      <w:r w:rsidR="0087006D">
        <w:t>.</w:t>
      </w:r>
      <w:r w:rsidR="00884BF6">
        <w:t xml:space="preserve">Исламову Раису </w:t>
      </w:r>
      <w:proofErr w:type="spellStart"/>
      <w:r w:rsidR="00884BF6">
        <w:t>Шамселисламовну</w:t>
      </w:r>
      <w:proofErr w:type="spellEnd"/>
      <w:r w:rsidR="00F906BD">
        <w:t xml:space="preserve"> </w:t>
      </w:r>
      <w:r>
        <w:t xml:space="preserve">- избирательный округ № </w:t>
      </w:r>
      <w:r w:rsidR="007D4E5B">
        <w:t>2</w:t>
      </w:r>
      <w:r w:rsidR="00F906BD">
        <w:t>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1A2B9F" w:rsidRPr="0049739C" w:rsidRDefault="002C6FA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Глава</w:t>
      </w:r>
      <w:r w:rsidR="001A2B9F" w:rsidRPr="001E2C30">
        <w:rPr>
          <w:szCs w:val="28"/>
        </w:rPr>
        <w:t xml:space="preserve"> </w:t>
      </w:r>
      <w:r w:rsidR="001A2B9F">
        <w:rPr>
          <w:bCs/>
          <w:szCs w:val="28"/>
        </w:rPr>
        <w:t xml:space="preserve">сельского поселения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1A2B9F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1A2B9F" w:rsidRPr="001E2C30" w:rsidRDefault="002C6FA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И.Ф.Минниахметова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113429"/>
    <w:rsid w:val="00167EE3"/>
    <w:rsid w:val="00176900"/>
    <w:rsid w:val="001828DF"/>
    <w:rsid w:val="001A2B9F"/>
    <w:rsid w:val="001B5579"/>
    <w:rsid w:val="001D355C"/>
    <w:rsid w:val="00252F0C"/>
    <w:rsid w:val="002559F8"/>
    <w:rsid w:val="002B481D"/>
    <w:rsid w:val="002C6FA3"/>
    <w:rsid w:val="002E7890"/>
    <w:rsid w:val="004130BF"/>
    <w:rsid w:val="00414F57"/>
    <w:rsid w:val="004623EF"/>
    <w:rsid w:val="00463150"/>
    <w:rsid w:val="00470A3F"/>
    <w:rsid w:val="004B5A56"/>
    <w:rsid w:val="00521613"/>
    <w:rsid w:val="0052655D"/>
    <w:rsid w:val="005F4F05"/>
    <w:rsid w:val="006458A2"/>
    <w:rsid w:val="00660658"/>
    <w:rsid w:val="00662282"/>
    <w:rsid w:val="00694617"/>
    <w:rsid w:val="006E4E5C"/>
    <w:rsid w:val="00752CC0"/>
    <w:rsid w:val="007579F9"/>
    <w:rsid w:val="00762E27"/>
    <w:rsid w:val="007C4907"/>
    <w:rsid w:val="007D4E5B"/>
    <w:rsid w:val="00804EBC"/>
    <w:rsid w:val="00843D96"/>
    <w:rsid w:val="0087006D"/>
    <w:rsid w:val="008712D0"/>
    <w:rsid w:val="008745EA"/>
    <w:rsid w:val="00884BF6"/>
    <w:rsid w:val="008A249B"/>
    <w:rsid w:val="008C285C"/>
    <w:rsid w:val="008F1458"/>
    <w:rsid w:val="00991AB7"/>
    <w:rsid w:val="00A03509"/>
    <w:rsid w:val="00A065CD"/>
    <w:rsid w:val="00A63903"/>
    <w:rsid w:val="00AA20A0"/>
    <w:rsid w:val="00AF3756"/>
    <w:rsid w:val="00AF4803"/>
    <w:rsid w:val="00B05D37"/>
    <w:rsid w:val="00B33836"/>
    <w:rsid w:val="00B37216"/>
    <w:rsid w:val="00BD1816"/>
    <w:rsid w:val="00C072C9"/>
    <w:rsid w:val="00CB67BD"/>
    <w:rsid w:val="00CC3FCD"/>
    <w:rsid w:val="00CE5874"/>
    <w:rsid w:val="00CF097B"/>
    <w:rsid w:val="00CF494C"/>
    <w:rsid w:val="00D06A91"/>
    <w:rsid w:val="00D2654D"/>
    <w:rsid w:val="00D47015"/>
    <w:rsid w:val="00D71D71"/>
    <w:rsid w:val="00E00183"/>
    <w:rsid w:val="00E87260"/>
    <w:rsid w:val="00EC6F04"/>
    <w:rsid w:val="00ED4229"/>
    <w:rsid w:val="00F15DBF"/>
    <w:rsid w:val="00F23CCA"/>
    <w:rsid w:val="00F60818"/>
    <w:rsid w:val="00F77EF4"/>
    <w:rsid w:val="00F906BD"/>
    <w:rsid w:val="00FA3A03"/>
    <w:rsid w:val="00FA4A16"/>
    <w:rsid w:val="00FA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>Мутабаш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10</cp:revision>
  <cp:lastPrinted>2021-07-06T09:46:00Z</cp:lastPrinted>
  <dcterms:created xsi:type="dcterms:W3CDTF">2024-06-05T11:13:00Z</dcterms:created>
  <dcterms:modified xsi:type="dcterms:W3CDTF">2024-08-16T06:10:00Z</dcterms:modified>
</cp:coreProperties>
</file>