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3A49B9" w:rsidRDefault="003A49B9" w:rsidP="0075598C">
      <w:pPr>
        <w:jc w:val="center"/>
        <w:rPr>
          <w:sz w:val="28"/>
          <w:szCs w:val="28"/>
          <w:lang w:val="be-BY"/>
        </w:rPr>
      </w:pPr>
    </w:p>
    <w:p w:rsidR="0075598C" w:rsidRPr="00201BD9" w:rsidRDefault="001319FF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770AE0">
        <w:rPr>
          <w:sz w:val="28"/>
          <w:szCs w:val="28"/>
          <w:lang w:val="be-BY"/>
        </w:rPr>
        <w:t>-ое заседание  2</w:t>
      </w:r>
      <w:r w:rsidR="006160A4">
        <w:rPr>
          <w:sz w:val="28"/>
          <w:szCs w:val="28"/>
          <w:lang w:val="be-BY"/>
        </w:rPr>
        <w:t>9</w:t>
      </w:r>
      <w:r w:rsidR="0075598C" w:rsidRPr="00201BD9">
        <w:rPr>
          <w:sz w:val="28"/>
          <w:szCs w:val="28"/>
          <w:lang w:val="be-BY"/>
        </w:rPr>
        <w:t>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</w:t>
      </w:r>
      <w:r w:rsidR="002C2308">
        <w:rPr>
          <w:sz w:val="28"/>
          <w:szCs w:val="28"/>
          <w:lang w:val="be-BY"/>
        </w:rPr>
        <w:t xml:space="preserve">            </w:t>
      </w:r>
      <w:r w:rsidRPr="00201BD9">
        <w:rPr>
          <w:sz w:val="28"/>
          <w:szCs w:val="28"/>
          <w:lang w:val="be-BY"/>
        </w:rPr>
        <w:t xml:space="preserve">                                          </w:t>
      </w:r>
      <w:r w:rsidRPr="00201BD9">
        <w:rPr>
          <w:sz w:val="28"/>
          <w:szCs w:val="28"/>
        </w:rPr>
        <w:t>РЕШЕНИЕ</w:t>
      </w:r>
    </w:p>
    <w:p w:rsidR="00F42F1A" w:rsidRDefault="00F42F1A" w:rsidP="0075598C">
      <w:pPr>
        <w:jc w:val="center"/>
        <w:rPr>
          <w:bCs/>
          <w:sz w:val="28"/>
          <w:szCs w:val="28"/>
        </w:rPr>
      </w:pPr>
    </w:p>
    <w:p w:rsidR="00F42F1A" w:rsidRDefault="00F42F1A" w:rsidP="0075598C">
      <w:pPr>
        <w:jc w:val="center"/>
        <w:rPr>
          <w:sz w:val="28"/>
          <w:szCs w:val="28"/>
        </w:rPr>
      </w:pPr>
      <w:r w:rsidRPr="001E2C30">
        <w:rPr>
          <w:bCs/>
          <w:sz w:val="28"/>
          <w:szCs w:val="28"/>
        </w:rPr>
        <w:t>от</w:t>
      </w:r>
      <w:r w:rsidR="006160A4">
        <w:rPr>
          <w:bCs/>
          <w:sz w:val="28"/>
          <w:szCs w:val="28"/>
        </w:rPr>
        <w:t xml:space="preserve"> </w:t>
      </w:r>
      <w:r w:rsidR="001319FF">
        <w:rPr>
          <w:bCs/>
          <w:sz w:val="28"/>
          <w:szCs w:val="28"/>
        </w:rPr>
        <w:t xml:space="preserve">02 февраля </w:t>
      </w:r>
      <w:r w:rsidR="003E46C0">
        <w:rPr>
          <w:bCs/>
          <w:sz w:val="28"/>
          <w:szCs w:val="28"/>
        </w:rPr>
        <w:t xml:space="preserve"> 202</w:t>
      </w:r>
      <w:r w:rsidR="006160A4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 </w:t>
      </w:r>
      <w:r w:rsidR="001319FF">
        <w:rPr>
          <w:bCs/>
          <w:sz w:val="28"/>
          <w:szCs w:val="28"/>
        </w:rPr>
        <w:t>30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FD2643" w:rsidP="002C2308">
      <w:pPr>
        <w:pStyle w:val="a5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повестке дня</w:t>
      </w:r>
      <w:r w:rsidR="001319FF">
        <w:rPr>
          <w:rFonts w:ascii="Times New Roman" w:hAnsi="Times New Roman" w:cs="Times New Roman"/>
          <w:b/>
          <w:sz w:val="28"/>
          <w:szCs w:val="28"/>
        </w:rPr>
        <w:t xml:space="preserve"> пятого</w:t>
      </w:r>
      <w:r w:rsidR="003E4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2C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AB3551">
        <w:rPr>
          <w:szCs w:val="28"/>
        </w:rPr>
        <w:t xml:space="preserve"> Мутабашевский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AB3551">
        <w:rPr>
          <w:szCs w:val="28"/>
        </w:rPr>
        <w:t xml:space="preserve">Мутабашевский </w:t>
      </w:r>
      <w:r w:rsidR="00AB3551">
        <w:rPr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0D1B99" w:rsidRDefault="00F42F1A" w:rsidP="00A81F29">
      <w:pPr>
        <w:pStyle w:val="a8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0043F2">
        <w:rPr>
          <w:szCs w:val="28"/>
        </w:rPr>
        <w:t>пятого</w:t>
      </w:r>
      <w:r w:rsidR="00D73560">
        <w:rPr>
          <w:szCs w:val="28"/>
        </w:rPr>
        <w:t xml:space="preserve"> </w:t>
      </w:r>
      <w:r w:rsidR="0075598C" w:rsidRPr="0090449E">
        <w:rPr>
          <w:szCs w:val="28"/>
        </w:rPr>
        <w:t xml:space="preserve">заседания Совета   сельского поселения </w:t>
      </w:r>
      <w:r w:rsidR="0075598C" w:rsidRPr="002644BF">
        <w:rPr>
          <w:szCs w:val="28"/>
        </w:rPr>
        <w:t xml:space="preserve">Мутабашевский </w:t>
      </w:r>
      <w:r w:rsidR="0075598C" w:rsidRPr="0090449E">
        <w:rPr>
          <w:b/>
          <w:szCs w:val="28"/>
        </w:rPr>
        <w:t xml:space="preserve"> </w:t>
      </w:r>
      <w:r w:rsidR="0075598C" w:rsidRPr="0090449E">
        <w:rPr>
          <w:szCs w:val="28"/>
        </w:rPr>
        <w:t xml:space="preserve">сельсовет муниципального района Аскинский район </w:t>
      </w:r>
      <w:r w:rsidR="0075598C" w:rsidRPr="0090449E">
        <w:rPr>
          <w:b/>
          <w:szCs w:val="28"/>
        </w:rPr>
        <w:t xml:space="preserve"> </w:t>
      </w:r>
      <w:r w:rsidR="0075598C" w:rsidRPr="0090449E">
        <w:rPr>
          <w:szCs w:val="28"/>
        </w:rPr>
        <w:t>Р</w:t>
      </w:r>
      <w:r w:rsidR="000C3EEC">
        <w:rPr>
          <w:szCs w:val="28"/>
        </w:rPr>
        <w:t>еспублики Башкортостан следующий</w:t>
      </w:r>
      <w:r w:rsidR="0075598C" w:rsidRPr="0090449E">
        <w:rPr>
          <w:b/>
          <w:szCs w:val="28"/>
        </w:rPr>
        <w:t xml:space="preserve"> </w:t>
      </w:r>
      <w:r w:rsidR="00A12BDD">
        <w:rPr>
          <w:szCs w:val="28"/>
        </w:rPr>
        <w:t>вопрос</w:t>
      </w:r>
      <w:r w:rsidR="0075598C" w:rsidRPr="0090449E">
        <w:rPr>
          <w:szCs w:val="28"/>
        </w:rPr>
        <w:t>:</w:t>
      </w:r>
    </w:p>
    <w:p w:rsidR="00A61091" w:rsidRPr="00A61091" w:rsidRDefault="00A81F29" w:rsidP="00A6109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A61091">
        <w:rPr>
          <w:b w:val="0"/>
          <w:sz w:val="28"/>
          <w:szCs w:val="28"/>
        </w:rPr>
        <w:t>1</w:t>
      </w:r>
      <w:r w:rsidR="004562CC" w:rsidRPr="00A61091">
        <w:rPr>
          <w:b w:val="0"/>
          <w:sz w:val="28"/>
          <w:szCs w:val="28"/>
        </w:rPr>
        <w:t xml:space="preserve">. </w:t>
      </w:r>
      <w:r w:rsidR="00A61091" w:rsidRPr="00A61091">
        <w:rPr>
          <w:rFonts w:ascii="Times New Roman" w:hAnsi="Times New Roman" w:cs="Times New Roman"/>
          <w:b w:val="0"/>
          <w:sz w:val="28"/>
          <w:szCs w:val="28"/>
        </w:rPr>
        <w:t>О внесении  изменений в решение Совета сельского поселения Мутабашевский сельсовет муниципального района Аскинский район Республики Башкортостан от 26 декабря 2019 года № 32  «Об утверждении Положения об оплате труда муниципальных служащих и работников, осуществляющих техническое обеспечение Администрации сельского поселения Мутабашевский сельсовет муниципального района Аскинский район Республики Башкортостан</w:t>
      </w:r>
      <w:r w:rsidR="00A61091" w:rsidRPr="00A61091">
        <w:rPr>
          <w:b w:val="0"/>
          <w:sz w:val="28"/>
          <w:szCs w:val="28"/>
        </w:rPr>
        <w:t xml:space="preserve">» </w:t>
      </w:r>
      <w:r w:rsidR="00A61091" w:rsidRPr="00A61091">
        <w:rPr>
          <w:b w:val="0"/>
        </w:rPr>
        <w:t> </w:t>
      </w:r>
      <w:r w:rsidR="00A61091" w:rsidRPr="00A61091">
        <w:rPr>
          <w:rFonts w:ascii="Times New Roman" w:hAnsi="Times New Roman" w:cs="Times New Roman"/>
          <w:b w:val="0"/>
          <w:sz w:val="28"/>
          <w:szCs w:val="28"/>
        </w:rPr>
        <w:t>(с последующими изменениями)</w:t>
      </w:r>
    </w:p>
    <w:p w:rsidR="00A61091" w:rsidRPr="00A61091" w:rsidRDefault="00A61091" w:rsidP="00A61091">
      <w:pPr>
        <w:spacing w:line="276" w:lineRule="auto"/>
        <w:rPr>
          <w:rFonts w:ascii="Arial" w:hAnsi="Arial" w:cs="Arial"/>
        </w:rPr>
      </w:pPr>
    </w:p>
    <w:p w:rsidR="004562CC" w:rsidRPr="00A61091" w:rsidRDefault="004562CC" w:rsidP="004562CC">
      <w:pPr>
        <w:shd w:val="clear" w:color="auto" w:fill="FFFFFF" w:themeFill="background1"/>
        <w:jc w:val="both"/>
      </w:pPr>
      <w:r w:rsidRPr="00A61091">
        <w:t>.</w:t>
      </w:r>
    </w:p>
    <w:p w:rsidR="002644BF" w:rsidRPr="00A61091" w:rsidRDefault="002644BF" w:rsidP="002644BF">
      <w:pPr>
        <w:rPr>
          <w:rStyle w:val="ab"/>
          <w:b w:val="0"/>
          <w:sz w:val="28"/>
          <w:szCs w:val="28"/>
          <w:bdr w:val="none" w:sz="0" w:space="0" w:color="auto" w:frame="1"/>
        </w:rPr>
      </w:pPr>
    </w:p>
    <w:p w:rsidR="00E62DE4" w:rsidRPr="00A61091" w:rsidRDefault="00E62DE4" w:rsidP="00E62DE4"/>
    <w:p w:rsidR="00F42F1A" w:rsidRPr="00A61091" w:rsidRDefault="00F42F1A" w:rsidP="000F5879">
      <w:pPr>
        <w:pStyle w:val="3"/>
        <w:ind w:firstLine="0"/>
        <w:rPr>
          <w:szCs w:val="28"/>
        </w:rPr>
      </w:pPr>
    </w:p>
    <w:p w:rsidR="00F42F1A" w:rsidRDefault="00F42F1A" w:rsidP="00F42F1A">
      <w:pPr>
        <w:pStyle w:val="3"/>
        <w:ind w:firstLine="0"/>
        <w:jc w:val="right"/>
        <w:rPr>
          <w:szCs w:val="28"/>
        </w:rPr>
      </w:pPr>
    </w:p>
    <w:p w:rsidR="00F42F1A" w:rsidRPr="0049739C" w:rsidRDefault="00B137C4" w:rsidP="00F42F1A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="00F42F1A" w:rsidRPr="001E2C30">
        <w:rPr>
          <w:szCs w:val="28"/>
        </w:rPr>
        <w:t xml:space="preserve"> </w:t>
      </w:r>
      <w:r w:rsidR="00F42F1A">
        <w:rPr>
          <w:bCs/>
          <w:szCs w:val="28"/>
        </w:rPr>
        <w:t xml:space="preserve">сельского поселения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F42F1A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D52C50" w:rsidRDefault="00B137C4" w:rsidP="00F42F1A">
      <w:pPr>
        <w:jc w:val="right"/>
        <w:rPr>
          <w:sz w:val="28"/>
          <w:szCs w:val="28"/>
        </w:rPr>
      </w:pPr>
      <w:proofErr w:type="spellStart"/>
      <w:r>
        <w:rPr>
          <w:szCs w:val="28"/>
        </w:rPr>
        <w:t>И.Ф.Минниахметова</w:t>
      </w:r>
      <w:proofErr w:type="spellEnd"/>
    </w:p>
    <w:p w:rsidR="006735F0" w:rsidRPr="0075598C" w:rsidRDefault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75" w:rsidRDefault="00EE4575" w:rsidP="0015750A">
      <w:r>
        <w:separator/>
      </w:r>
    </w:p>
  </w:endnote>
  <w:endnote w:type="continuationSeparator" w:id="0">
    <w:p w:rsidR="00EE4575" w:rsidRDefault="00EE4575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75" w:rsidRDefault="00EE4575" w:rsidP="0015750A">
      <w:r>
        <w:separator/>
      </w:r>
    </w:p>
  </w:footnote>
  <w:footnote w:type="continuationSeparator" w:id="0">
    <w:p w:rsidR="00EE4575" w:rsidRDefault="00EE4575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4231A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EE45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043F2"/>
    <w:rsid w:val="0001325C"/>
    <w:rsid w:val="00014B2F"/>
    <w:rsid w:val="00021227"/>
    <w:rsid w:val="00027F8C"/>
    <w:rsid w:val="00046C06"/>
    <w:rsid w:val="000B54DD"/>
    <w:rsid w:val="000C135D"/>
    <w:rsid w:val="000C3EEC"/>
    <w:rsid w:val="000D0D32"/>
    <w:rsid w:val="000D1B99"/>
    <w:rsid w:val="000F17AC"/>
    <w:rsid w:val="000F5879"/>
    <w:rsid w:val="000F674E"/>
    <w:rsid w:val="00113364"/>
    <w:rsid w:val="001147E4"/>
    <w:rsid w:val="001226E9"/>
    <w:rsid w:val="00131622"/>
    <w:rsid w:val="001319FF"/>
    <w:rsid w:val="00140CFA"/>
    <w:rsid w:val="00154437"/>
    <w:rsid w:val="00155948"/>
    <w:rsid w:val="0015750A"/>
    <w:rsid w:val="00192A9B"/>
    <w:rsid w:val="001B7EC4"/>
    <w:rsid w:val="001C3352"/>
    <w:rsid w:val="001D4D0C"/>
    <w:rsid w:val="001D5101"/>
    <w:rsid w:val="001E2B97"/>
    <w:rsid w:val="001E301C"/>
    <w:rsid w:val="001F1C64"/>
    <w:rsid w:val="001F7483"/>
    <w:rsid w:val="002072A5"/>
    <w:rsid w:val="00227ED7"/>
    <w:rsid w:val="00243192"/>
    <w:rsid w:val="002444F4"/>
    <w:rsid w:val="002644BF"/>
    <w:rsid w:val="002947C4"/>
    <w:rsid w:val="002B26E6"/>
    <w:rsid w:val="002C2308"/>
    <w:rsid w:val="002C23EB"/>
    <w:rsid w:val="002C30E1"/>
    <w:rsid w:val="002C49A0"/>
    <w:rsid w:val="002D3306"/>
    <w:rsid w:val="002F193C"/>
    <w:rsid w:val="00312C96"/>
    <w:rsid w:val="00322D20"/>
    <w:rsid w:val="00325C58"/>
    <w:rsid w:val="00347665"/>
    <w:rsid w:val="0035045E"/>
    <w:rsid w:val="00365603"/>
    <w:rsid w:val="0037550D"/>
    <w:rsid w:val="003800C1"/>
    <w:rsid w:val="00382B98"/>
    <w:rsid w:val="003866AE"/>
    <w:rsid w:val="003A49B9"/>
    <w:rsid w:val="003C2393"/>
    <w:rsid w:val="003E46C0"/>
    <w:rsid w:val="003E7E1D"/>
    <w:rsid w:val="004231A6"/>
    <w:rsid w:val="004562CC"/>
    <w:rsid w:val="0047067D"/>
    <w:rsid w:val="004C3C06"/>
    <w:rsid w:val="00501B20"/>
    <w:rsid w:val="005042CE"/>
    <w:rsid w:val="00522515"/>
    <w:rsid w:val="00554B0E"/>
    <w:rsid w:val="00556A06"/>
    <w:rsid w:val="00557D38"/>
    <w:rsid w:val="0058521B"/>
    <w:rsid w:val="005F3E4E"/>
    <w:rsid w:val="006160A4"/>
    <w:rsid w:val="00627831"/>
    <w:rsid w:val="00635F76"/>
    <w:rsid w:val="00643968"/>
    <w:rsid w:val="0065447F"/>
    <w:rsid w:val="00660820"/>
    <w:rsid w:val="006735F0"/>
    <w:rsid w:val="0068092D"/>
    <w:rsid w:val="0068506D"/>
    <w:rsid w:val="006B30CE"/>
    <w:rsid w:val="006D6691"/>
    <w:rsid w:val="006E0798"/>
    <w:rsid w:val="006E12BB"/>
    <w:rsid w:val="00702A01"/>
    <w:rsid w:val="0071446F"/>
    <w:rsid w:val="00743420"/>
    <w:rsid w:val="007454B5"/>
    <w:rsid w:val="0075598C"/>
    <w:rsid w:val="00770AE0"/>
    <w:rsid w:val="007B0BFB"/>
    <w:rsid w:val="007B3D0A"/>
    <w:rsid w:val="007B46D8"/>
    <w:rsid w:val="007C569A"/>
    <w:rsid w:val="00804EBC"/>
    <w:rsid w:val="00807DEB"/>
    <w:rsid w:val="0081561F"/>
    <w:rsid w:val="00830223"/>
    <w:rsid w:val="00841A51"/>
    <w:rsid w:val="008C48EF"/>
    <w:rsid w:val="008C55DF"/>
    <w:rsid w:val="008C712D"/>
    <w:rsid w:val="008D4CFD"/>
    <w:rsid w:val="008E5EC2"/>
    <w:rsid w:val="008F00CE"/>
    <w:rsid w:val="008F59E4"/>
    <w:rsid w:val="0090449E"/>
    <w:rsid w:val="00924536"/>
    <w:rsid w:val="009270EF"/>
    <w:rsid w:val="0093119C"/>
    <w:rsid w:val="00947498"/>
    <w:rsid w:val="00960E8F"/>
    <w:rsid w:val="00991EEF"/>
    <w:rsid w:val="009929B1"/>
    <w:rsid w:val="00995765"/>
    <w:rsid w:val="009B780B"/>
    <w:rsid w:val="009C53AD"/>
    <w:rsid w:val="009F5FB6"/>
    <w:rsid w:val="00A022A2"/>
    <w:rsid w:val="00A1296F"/>
    <w:rsid w:val="00A12BDD"/>
    <w:rsid w:val="00A347BB"/>
    <w:rsid w:val="00A570D6"/>
    <w:rsid w:val="00A61091"/>
    <w:rsid w:val="00A739B8"/>
    <w:rsid w:val="00A81F29"/>
    <w:rsid w:val="00A94579"/>
    <w:rsid w:val="00AB3551"/>
    <w:rsid w:val="00AF74FF"/>
    <w:rsid w:val="00AF7554"/>
    <w:rsid w:val="00AF77F5"/>
    <w:rsid w:val="00B137C4"/>
    <w:rsid w:val="00B3714A"/>
    <w:rsid w:val="00B73D11"/>
    <w:rsid w:val="00B972FC"/>
    <w:rsid w:val="00BA50DB"/>
    <w:rsid w:val="00BB4386"/>
    <w:rsid w:val="00BD0A35"/>
    <w:rsid w:val="00BE637D"/>
    <w:rsid w:val="00BF0944"/>
    <w:rsid w:val="00BF35FC"/>
    <w:rsid w:val="00C21B6C"/>
    <w:rsid w:val="00C2243D"/>
    <w:rsid w:val="00C42076"/>
    <w:rsid w:val="00C53998"/>
    <w:rsid w:val="00C713FB"/>
    <w:rsid w:val="00C74BFF"/>
    <w:rsid w:val="00C80CCB"/>
    <w:rsid w:val="00C874D1"/>
    <w:rsid w:val="00CA2059"/>
    <w:rsid w:val="00CC6B4E"/>
    <w:rsid w:val="00CE508D"/>
    <w:rsid w:val="00CE6CF2"/>
    <w:rsid w:val="00CF38B8"/>
    <w:rsid w:val="00CF494C"/>
    <w:rsid w:val="00CF59B0"/>
    <w:rsid w:val="00D025EB"/>
    <w:rsid w:val="00D061CA"/>
    <w:rsid w:val="00D3091B"/>
    <w:rsid w:val="00D52C50"/>
    <w:rsid w:val="00D73560"/>
    <w:rsid w:val="00DB05B8"/>
    <w:rsid w:val="00DD6EB6"/>
    <w:rsid w:val="00DE0129"/>
    <w:rsid w:val="00DE7958"/>
    <w:rsid w:val="00DF419A"/>
    <w:rsid w:val="00E15559"/>
    <w:rsid w:val="00E341FA"/>
    <w:rsid w:val="00E43D18"/>
    <w:rsid w:val="00E50D14"/>
    <w:rsid w:val="00E55900"/>
    <w:rsid w:val="00E62DE4"/>
    <w:rsid w:val="00E879A5"/>
    <w:rsid w:val="00E972F2"/>
    <w:rsid w:val="00EA3EED"/>
    <w:rsid w:val="00EB01EF"/>
    <w:rsid w:val="00EB2F9B"/>
    <w:rsid w:val="00EC5212"/>
    <w:rsid w:val="00ED3664"/>
    <w:rsid w:val="00ED522F"/>
    <w:rsid w:val="00EE4575"/>
    <w:rsid w:val="00EF3602"/>
    <w:rsid w:val="00F0700D"/>
    <w:rsid w:val="00F42F1A"/>
    <w:rsid w:val="00FB2B7B"/>
    <w:rsid w:val="00FC01EF"/>
    <w:rsid w:val="00FD2643"/>
    <w:rsid w:val="00FE3E15"/>
    <w:rsid w:val="00FE5CB2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  <w:style w:type="character" w:styleId="ab">
    <w:name w:val="Strong"/>
    <w:basedOn w:val="a0"/>
    <w:qFormat/>
    <w:rsid w:val="002644BF"/>
    <w:rPr>
      <w:b/>
      <w:bCs/>
    </w:rPr>
  </w:style>
  <w:style w:type="paragraph" w:customStyle="1" w:styleId="ConsPlusTitle">
    <w:name w:val="ConsPlusTitle"/>
    <w:rsid w:val="00A61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86</cp:revision>
  <cp:lastPrinted>2022-01-11T09:26:00Z</cp:lastPrinted>
  <dcterms:created xsi:type="dcterms:W3CDTF">2017-06-06T07:12:00Z</dcterms:created>
  <dcterms:modified xsi:type="dcterms:W3CDTF">2024-03-06T06:07:00Z</dcterms:modified>
</cp:coreProperties>
</file>