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1" w:rsidRDefault="005836F1" w:rsidP="004372F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4372F1">
        <w:rPr>
          <w:rFonts w:ascii="Times New Roman" w:hAnsi="Times New Roman"/>
          <w:b/>
          <w:sz w:val="18"/>
          <w:szCs w:val="18"/>
        </w:rPr>
        <w:t>главы сельского поселения и лиц, замещающих должности муниципальной службы</w:t>
      </w:r>
    </w:p>
    <w:p w:rsidR="004372F1" w:rsidRDefault="004372F1" w:rsidP="004372F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в администрации сельского поселения Мутабашевский сельсовет муниципального района Аскинский район Республики Башкортостан и членов их семей, </w:t>
      </w:r>
    </w:p>
    <w:p w:rsidR="005836F1" w:rsidRPr="00D90A2F" w:rsidRDefault="004372F1" w:rsidP="00D90A2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 период с 1 января 20</w:t>
      </w:r>
      <w:r w:rsidR="00050F1C">
        <w:rPr>
          <w:rFonts w:ascii="Times New Roman" w:hAnsi="Times New Roman"/>
          <w:b/>
          <w:sz w:val="18"/>
          <w:szCs w:val="18"/>
        </w:rPr>
        <w:t>2</w:t>
      </w:r>
      <w:r w:rsidR="00564316">
        <w:rPr>
          <w:rFonts w:ascii="Times New Roman" w:hAnsi="Times New Roman"/>
          <w:b/>
          <w:sz w:val="18"/>
          <w:szCs w:val="18"/>
        </w:rPr>
        <w:t>2</w:t>
      </w:r>
      <w:r w:rsidR="00050F1C">
        <w:rPr>
          <w:rFonts w:ascii="Times New Roman" w:hAnsi="Times New Roman"/>
          <w:b/>
          <w:sz w:val="18"/>
          <w:szCs w:val="18"/>
        </w:rPr>
        <w:t>г. по 31 декабря 202</w:t>
      </w:r>
      <w:r w:rsidR="00FC625C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436"/>
        <w:gridCol w:w="1984"/>
        <w:gridCol w:w="1559"/>
        <w:gridCol w:w="1688"/>
        <w:gridCol w:w="851"/>
        <w:gridCol w:w="1147"/>
        <w:gridCol w:w="1523"/>
        <w:gridCol w:w="1013"/>
        <w:gridCol w:w="1001"/>
        <w:gridCol w:w="1696"/>
        <w:gridCol w:w="1135"/>
        <w:gridCol w:w="1428"/>
      </w:tblGrid>
      <w:tr w:rsidR="005836F1" w:rsidRPr="004D5858" w:rsidTr="00105553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№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proofErr w:type="spellStart"/>
            <w:r w:rsidRPr="004D5858">
              <w:rPr>
                <w:rStyle w:val="8pt0pt"/>
              </w:rPr>
              <w:t>п\</w:t>
            </w:r>
            <w:proofErr w:type="gramStart"/>
            <w:r w:rsidRPr="004D5858">
              <w:rPr>
                <w:rStyle w:val="8pt0pt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Фамилия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Должность депутата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</w:rPr>
              <w:t>Объекты недвижимости, находящиеся в собственности</w:t>
            </w:r>
          </w:p>
        </w:tc>
        <w:tc>
          <w:tcPr>
            <w:tcW w:w="3537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60" w:firstLine="480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ind w:left="132" w:right="-9"/>
              <w:jc w:val="center"/>
            </w:pPr>
            <w:r w:rsidRPr="004D5858">
              <w:rPr>
                <w:rStyle w:val="8pt0pt"/>
              </w:rPr>
              <w:t>Транспортные средства (</w:t>
            </w:r>
            <w:proofErr w:type="spellStart"/>
            <w:r w:rsidRPr="004D5858">
              <w:rPr>
                <w:rStyle w:val="8pt0pt"/>
              </w:rPr>
              <w:t>вид</w:t>
            </w:r>
            <w:proofErr w:type="gramStart"/>
            <w:r w:rsidRPr="004D5858">
              <w:rPr>
                <w:rStyle w:val="8pt0pt"/>
              </w:rPr>
              <w:t>,м</w:t>
            </w:r>
            <w:proofErr w:type="gramEnd"/>
            <w:r w:rsidRPr="004D5858">
              <w:rPr>
                <w:rStyle w:val="8pt0pt"/>
              </w:rPr>
              <w:t>арка</w:t>
            </w:r>
            <w:proofErr w:type="spellEnd"/>
            <w:r w:rsidRPr="004D5858">
              <w:rPr>
                <w:rStyle w:val="8pt0pt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Декларированный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годовой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доход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36F1" w:rsidRPr="004D5858" w:rsidTr="00105553">
        <w:trPr>
          <w:cantSplit/>
          <w:trHeight w:val="1781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Площадь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(кв.м.)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Страна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расположения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4372F1" w:rsidP="00625F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25F84" w:rsidRPr="004372F1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88" w:type="dxa"/>
            <w:shd w:val="clear" w:color="auto" w:fill="FFFFFF"/>
          </w:tcPr>
          <w:p w:rsidR="00FD4950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 w:rsidR="00FD4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0D005B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899592,83</w:t>
            </w: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D4950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FD4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841849">
        <w:trPr>
          <w:cantSplit/>
          <w:trHeight w:val="1131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1692,0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F044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41849" w:rsidRDefault="00841849" w:rsidP="00F044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 219210</w:t>
            </w:r>
          </w:p>
        </w:tc>
        <w:tc>
          <w:tcPr>
            <w:tcW w:w="1135" w:type="dxa"/>
            <w:shd w:val="clear" w:color="auto" w:fill="FFFFFF"/>
          </w:tcPr>
          <w:p w:rsidR="00841849" w:rsidRPr="004D5858" w:rsidRDefault="000D005B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169447,58</w:t>
            </w: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F044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25C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C625C" w:rsidRDefault="00FC625C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C625C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C625C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C625C" w:rsidRPr="004D5858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C625C" w:rsidRPr="004D5858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FC625C" w:rsidRPr="004D5858" w:rsidRDefault="00FC625C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FC625C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C625C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C625C" w:rsidRDefault="00FC625C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C625C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ЮМЗ-6</w:t>
            </w:r>
          </w:p>
        </w:tc>
        <w:tc>
          <w:tcPr>
            <w:tcW w:w="1135" w:type="dxa"/>
            <w:shd w:val="clear" w:color="auto" w:fill="FFFFFF"/>
          </w:tcPr>
          <w:p w:rsidR="00FC625C" w:rsidRPr="004D5858" w:rsidRDefault="00FC625C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C625C" w:rsidRPr="004D5858" w:rsidRDefault="00FC625C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D90A2F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16" w:rsidRPr="004D5858" w:rsidTr="00795716">
        <w:trPr>
          <w:cantSplit/>
          <w:trHeight w:val="1126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1013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001" w:type="dxa"/>
            <w:shd w:val="clear" w:color="auto" w:fill="FFFFFF"/>
          </w:tcPr>
          <w:p w:rsidR="00795716" w:rsidRPr="004D5858" w:rsidRDefault="00795716" w:rsidP="0079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Pr="004D5858" w:rsidRDefault="00795716" w:rsidP="00795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1013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01" w:type="dxa"/>
            <w:shd w:val="clear" w:color="auto" w:fill="FFFFFF"/>
          </w:tcPr>
          <w:p w:rsidR="00795716" w:rsidRPr="004D5858" w:rsidRDefault="00795716" w:rsidP="0079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Pr="004D5858" w:rsidRDefault="00795716" w:rsidP="00795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7957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9F46C4" w:rsidRPr="004372F1" w:rsidRDefault="009F46C4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управляющий делами</w:t>
            </w:r>
          </w:p>
        </w:tc>
        <w:tc>
          <w:tcPr>
            <w:tcW w:w="1688" w:type="dxa"/>
            <w:shd w:val="clear" w:color="auto" w:fill="FFFFFF"/>
          </w:tcPr>
          <w:p w:rsidR="009F46C4" w:rsidRDefault="009F46C4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6C4" w:rsidRPr="004D5858" w:rsidRDefault="009F46C4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F46C4" w:rsidRPr="004D5858" w:rsidRDefault="009F46C4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4283</w:t>
            </w:r>
          </w:p>
        </w:tc>
        <w:tc>
          <w:tcPr>
            <w:tcW w:w="1147" w:type="dxa"/>
            <w:shd w:val="clear" w:color="auto" w:fill="FFFFFF"/>
          </w:tcPr>
          <w:p w:rsidR="009F46C4" w:rsidRPr="004D5858" w:rsidRDefault="009F46C4" w:rsidP="002F1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F46C4" w:rsidRDefault="009F46C4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Pr="00D90A2F" w:rsidRDefault="009F46C4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9F46C4" w:rsidRDefault="009F46C4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9F46C4" w:rsidRDefault="009F46C4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E0495C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567177,55</w:t>
            </w:r>
          </w:p>
        </w:tc>
        <w:tc>
          <w:tcPr>
            <w:tcW w:w="1428" w:type="dxa"/>
            <w:shd w:val="clear" w:color="auto" w:fill="FFFFFF"/>
          </w:tcPr>
          <w:p w:rsidR="009F46C4" w:rsidRDefault="009F46C4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Pr="004372F1" w:rsidRDefault="009F46C4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Default="009F46C4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F46C4" w:rsidRPr="004D5858" w:rsidRDefault="009F46C4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F46C4" w:rsidRPr="004D5858" w:rsidRDefault="009F46C4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147" w:type="dxa"/>
            <w:shd w:val="clear" w:color="auto" w:fill="FFFFFF"/>
          </w:tcPr>
          <w:p w:rsidR="009F46C4" w:rsidRPr="004D5858" w:rsidRDefault="009F46C4" w:rsidP="002F1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F46C4" w:rsidRDefault="009F46C4" w:rsidP="002F17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Default="009F46C4" w:rsidP="002F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9F46C4" w:rsidRDefault="009F46C4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9F46C4" w:rsidRDefault="009F46C4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Pr="004372F1" w:rsidRDefault="009F46C4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Default="009F46C4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6C4" w:rsidRPr="002F17A2" w:rsidRDefault="009F46C4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9F46C4" w:rsidRDefault="009F46C4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9F46C4" w:rsidRDefault="009F46C4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F46C4" w:rsidRDefault="009F46C4" w:rsidP="002F17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Default="009F46C4" w:rsidP="002F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9F46C4" w:rsidRDefault="009F46C4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9F46C4" w:rsidRDefault="009F46C4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Pr="004372F1" w:rsidRDefault="009F46C4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Default="009F46C4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F46C4" w:rsidRDefault="009F46C4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F46C4" w:rsidRDefault="009F46C4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1863</w:t>
            </w:r>
          </w:p>
        </w:tc>
        <w:tc>
          <w:tcPr>
            <w:tcW w:w="1147" w:type="dxa"/>
            <w:shd w:val="clear" w:color="auto" w:fill="FFFFFF"/>
          </w:tcPr>
          <w:p w:rsidR="009F46C4" w:rsidRDefault="009F46C4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9F46C4" w:rsidRDefault="009F46C4" w:rsidP="002F17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Default="009F46C4" w:rsidP="002F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9F46C4" w:rsidRDefault="009F46C4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9F46C4" w:rsidRDefault="009F46C4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6C4" w:rsidRDefault="009F46C4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6C4" w:rsidRDefault="009F46C4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Pr="004372F1" w:rsidRDefault="009F46C4" w:rsidP="00C14A33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r>
              <w:rPr>
                <w:rStyle w:val="9pt"/>
                <w:b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6C4" w:rsidRPr="002F17A2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9F46C4" w:rsidRDefault="009F46C4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9F46C4" w:rsidRDefault="009F46C4" w:rsidP="00C14A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F46C4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4283</w:t>
            </w:r>
          </w:p>
        </w:tc>
        <w:tc>
          <w:tcPr>
            <w:tcW w:w="1001" w:type="dxa"/>
            <w:shd w:val="clear" w:color="auto" w:fill="FFFFFF"/>
          </w:tcPr>
          <w:p w:rsidR="009F46C4" w:rsidRPr="004D5858" w:rsidRDefault="009F46C4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</w:tc>
        <w:tc>
          <w:tcPr>
            <w:tcW w:w="1135" w:type="dxa"/>
            <w:shd w:val="clear" w:color="auto" w:fill="FFFFFF"/>
          </w:tcPr>
          <w:p w:rsidR="009F46C4" w:rsidRDefault="0056119D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35627,80</w:t>
            </w:r>
          </w:p>
        </w:tc>
        <w:tc>
          <w:tcPr>
            <w:tcW w:w="1428" w:type="dxa"/>
            <w:shd w:val="clear" w:color="auto" w:fill="FFFFFF"/>
          </w:tcPr>
          <w:p w:rsidR="009F46C4" w:rsidRDefault="009F46C4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F46C4" w:rsidRDefault="009F46C4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F46C4" w:rsidRDefault="009F46C4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F46C4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9F46C4" w:rsidRPr="004D5858" w:rsidRDefault="009F46C4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F46C4" w:rsidRDefault="009F46C4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F46C4" w:rsidRDefault="009F46C4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F46C4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9F46C4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9F46C4" w:rsidRDefault="009F46C4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4"/>
                <w:szCs w:val="24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6C4" w:rsidRPr="002F17A2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9F46C4" w:rsidRDefault="009F46C4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9F46C4" w:rsidRDefault="009F46C4" w:rsidP="00C14A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F46C4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9F46C4" w:rsidRPr="004D5858" w:rsidRDefault="009F46C4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F46C4" w:rsidRDefault="009F46C4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F46C4" w:rsidRDefault="009F46C4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F46C4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Pr="004D5858" w:rsidRDefault="009F46C4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9F46C4" w:rsidRPr="004D5858" w:rsidRDefault="009F46C4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F46C4" w:rsidRDefault="009F46C4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F46C4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9F46C4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9F46C4" w:rsidRDefault="009F46C4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6C4" w:rsidRPr="002F17A2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9F46C4" w:rsidRDefault="009F46C4" w:rsidP="0027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F46C4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9F46C4" w:rsidRPr="004D5858" w:rsidRDefault="009F46C4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F46C4" w:rsidRDefault="009F46C4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F46C4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9F46C4" w:rsidRPr="004D5858" w:rsidRDefault="009F46C4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F46C4" w:rsidRDefault="009F46C4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F46C4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9F46C4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9F46C4" w:rsidRDefault="009F46C4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6C4" w:rsidRPr="002F17A2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9F46C4" w:rsidRDefault="009F46C4" w:rsidP="0027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9F46C4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9F46C4" w:rsidRPr="004D5858" w:rsidRDefault="009F46C4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6C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9F46C4" w:rsidRDefault="009F46C4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46C4" w:rsidRPr="004372F1" w:rsidRDefault="009F46C4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9F46C4" w:rsidRDefault="009F46C4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F46C4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F46C4" w:rsidRPr="004D5858" w:rsidRDefault="009F46C4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9F46C4" w:rsidRPr="004D5858" w:rsidRDefault="009F46C4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9F46C4" w:rsidRDefault="009F46C4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9F46C4" w:rsidRDefault="009F46C4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0FB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330FB" w:rsidRDefault="00E330FB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330FB" w:rsidRPr="004372F1" w:rsidRDefault="00E4744B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Специалист</w:t>
            </w:r>
          </w:p>
        </w:tc>
        <w:tc>
          <w:tcPr>
            <w:tcW w:w="1688" w:type="dxa"/>
            <w:shd w:val="clear" w:color="auto" w:fill="FFFFFF"/>
          </w:tcPr>
          <w:p w:rsidR="000F51D8" w:rsidRDefault="000F51D8" w:rsidP="000F5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30FB" w:rsidRPr="004D5858" w:rsidRDefault="000F51D8" w:rsidP="000F5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(1/6 часть)</w:t>
            </w:r>
          </w:p>
        </w:tc>
        <w:tc>
          <w:tcPr>
            <w:tcW w:w="851" w:type="dxa"/>
            <w:shd w:val="clear" w:color="auto" w:fill="FFFFFF"/>
          </w:tcPr>
          <w:p w:rsidR="00E330FB" w:rsidRDefault="000F51D8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E330FB" w:rsidRDefault="00C551E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E330FB" w:rsidRDefault="00E330FB" w:rsidP="00E33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330FB" w:rsidRPr="004D5858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E330FB" w:rsidRDefault="000F51D8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87041,96</w:t>
            </w:r>
          </w:p>
        </w:tc>
        <w:tc>
          <w:tcPr>
            <w:tcW w:w="1428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0FB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330FB" w:rsidRDefault="00E330FB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330FB" w:rsidRPr="004372F1" w:rsidRDefault="00E330FB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E330FB" w:rsidRPr="002F17A2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E330FB" w:rsidRDefault="00E330FB" w:rsidP="0027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E330FB" w:rsidRDefault="00E330FB" w:rsidP="00E33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330FB" w:rsidRPr="004D5858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0FB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330FB" w:rsidRDefault="00E330FB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330FB" w:rsidRPr="004372F1" w:rsidRDefault="00E330FB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E330FB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E330FB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330FB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330FB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0FB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330FB" w:rsidRDefault="00E330FB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330FB" w:rsidRPr="004372F1" w:rsidRDefault="00E330FB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E330FB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330FB" w:rsidRPr="004D5858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0FB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330FB" w:rsidRDefault="00E330FB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330FB" w:rsidRPr="004372F1" w:rsidRDefault="00E330FB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E330FB" w:rsidRPr="002F17A2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E330FB" w:rsidRDefault="00E330FB" w:rsidP="0027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330FB" w:rsidRPr="004D5858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0FB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330FB" w:rsidRDefault="00E330FB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330FB" w:rsidRPr="004372F1" w:rsidRDefault="00E330FB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E330FB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E330FB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330FB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330FB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0FB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E330FB" w:rsidRDefault="00E330FB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330FB" w:rsidRPr="004372F1" w:rsidRDefault="00E330FB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E330FB" w:rsidRPr="004D5858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E330FB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E330FB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E330FB" w:rsidRDefault="00E330FB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330FB" w:rsidRDefault="00E330FB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E330FB" w:rsidRDefault="00E330FB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E330FB" w:rsidRDefault="00E330FB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6F1" w:rsidRPr="00F83628" w:rsidRDefault="005836F1" w:rsidP="005836F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36F1" w:rsidRDefault="005836F1" w:rsidP="005836F1"/>
    <w:p w:rsidR="00804EBC" w:rsidRDefault="00804EBC"/>
    <w:sectPr w:rsidR="00804EBC" w:rsidSect="004372F1">
      <w:headerReference w:type="default" r:id="rId7"/>
      <w:pgSz w:w="16838" w:h="11906" w:orient="landscape"/>
      <w:pgMar w:top="284" w:right="113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DD" w:rsidRDefault="002A0BDD" w:rsidP="00F80671">
      <w:pPr>
        <w:spacing w:after="0" w:line="240" w:lineRule="auto"/>
      </w:pPr>
      <w:r>
        <w:separator/>
      </w:r>
    </w:p>
  </w:endnote>
  <w:endnote w:type="continuationSeparator" w:id="0">
    <w:p w:rsidR="002A0BDD" w:rsidRDefault="002A0BDD" w:rsidP="00F8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DD" w:rsidRDefault="002A0BDD" w:rsidP="00F80671">
      <w:pPr>
        <w:spacing w:after="0" w:line="240" w:lineRule="auto"/>
      </w:pPr>
      <w:r>
        <w:separator/>
      </w:r>
    </w:p>
  </w:footnote>
  <w:footnote w:type="continuationSeparator" w:id="0">
    <w:p w:rsidR="002A0BDD" w:rsidRDefault="002A0BDD" w:rsidP="00F8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84" w:rsidRDefault="00625F84">
    <w:pPr>
      <w:pStyle w:val="a7"/>
      <w:jc w:val="center"/>
    </w:pPr>
  </w:p>
  <w:p w:rsidR="00625F84" w:rsidRDefault="00625F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F1"/>
    <w:rsid w:val="00050F1C"/>
    <w:rsid w:val="000619F2"/>
    <w:rsid w:val="000D005B"/>
    <w:rsid w:val="000D0C7C"/>
    <w:rsid w:val="000F51D8"/>
    <w:rsid w:val="00105553"/>
    <w:rsid w:val="00143BE2"/>
    <w:rsid w:val="001B2F8D"/>
    <w:rsid w:val="001C0862"/>
    <w:rsid w:val="00235956"/>
    <w:rsid w:val="00277BB1"/>
    <w:rsid w:val="002A0BDD"/>
    <w:rsid w:val="002F17A2"/>
    <w:rsid w:val="002F7C60"/>
    <w:rsid w:val="00306E57"/>
    <w:rsid w:val="00354CB8"/>
    <w:rsid w:val="004372F1"/>
    <w:rsid w:val="00440235"/>
    <w:rsid w:val="004510F6"/>
    <w:rsid w:val="004C67E7"/>
    <w:rsid w:val="00512D42"/>
    <w:rsid w:val="00523BD4"/>
    <w:rsid w:val="00550BB4"/>
    <w:rsid w:val="0056119D"/>
    <w:rsid w:val="00564316"/>
    <w:rsid w:val="005836F1"/>
    <w:rsid w:val="005D5AF5"/>
    <w:rsid w:val="005F6294"/>
    <w:rsid w:val="00625F84"/>
    <w:rsid w:val="00634C80"/>
    <w:rsid w:val="00685F42"/>
    <w:rsid w:val="006B369B"/>
    <w:rsid w:val="00776D08"/>
    <w:rsid w:val="00795716"/>
    <w:rsid w:val="00804575"/>
    <w:rsid w:val="00804945"/>
    <w:rsid w:val="00804EBC"/>
    <w:rsid w:val="008374C4"/>
    <w:rsid w:val="00841849"/>
    <w:rsid w:val="008E30B3"/>
    <w:rsid w:val="0090301B"/>
    <w:rsid w:val="009F46C4"/>
    <w:rsid w:val="00A71FF4"/>
    <w:rsid w:val="00AE38A6"/>
    <w:rsid w:val="00B7507B"/>
    <w:rsid w:val="00B83CE9"/>
    <w:rsid w:val="00B85D5F"/>
    <w:rsid w:val="00BC54FE"/>
    <w:rsid w:val="00BD2A08"/>
    <w:rsid w:val="00C14A33"/>
    <w:rsid w:val="00C551EB"/>
    <w:rsid w:val="00CB58F6"/>
    <w:rsid w:val="00CC6D66"/>
    <w:rsid w:val="00CF494C"/>
    <w:rsid w:val="00D90A2F"/>
    <w:rsid w:val="00DD20DC"/>
    <w:rsid w:val="00E03C02"/>
    <w:rsid w:val="00E0495C"/>
    <w:rsid w:val="00E330FB"/>
    <w:rsid w:val="00E4744B"/>
    <w:rsid w:val="00E652A9"/>
    <w:rsid w:val="00EB01FF"/>
    <w:rsid w:val="00F0443C"/>
    <w:rsid w:val="00F17D07"/>
    <w:rsid w:val="00F52C8E"/>
    <w:rsid w:val="00F80671"/>
    <w:rsid w:val="00FC625C"/>
    <w:rsid w:val="00FD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F1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Основной текст_"/>
    <w:basedOn w:val="a0"/>
    <w:link w:val="11"/>
    <w:uiPriority w:val="99"/>
    <w:rsid w:val="005836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5836F1"/>
    <w:rPr>
      <w:color w:val="000000"/>
      <w:spacing w:val="-2"/>
      <w:w w:val="100"/>
      <w:position w:val="0"/>
      <w:sz w:val="16"/>
      <w:szCs w:val="16"/>
      <w:lang w:val="ru-RU"/>
    </w:rPr>
  </w:style>
  <w:style w:type="paragraph" w:customStyle="1" w:styleId="11">
    <w:name w:val="Основной текст1"/>
    <w:basedOn w:val="a"/>
    <w:link w:val="a6"/>
    <w:uiPriority w:val="99"/>
    <w:rsid w:val="005836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6F1"/>
  </w:style>
  <w:style w:type="paragraph" w:styleId="a9">
    <w:name w:val="List Paragraph"/>
    <w:basedOn w:val="a"/>
    <w:uiPriority w:val="34"/>
    <w:qFormat/>
    <w:rsid w:val="005836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6F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36F1"/>
  </w:style>
  <w:style w:type="paragraph" w:customStyle="1" w:styleId="ConsPlusNonformat">
    <w:name w:val="ConsPlusNonformat"/>
    <w:uiPriority w:val="99"/>
    <w:rsid w:val="00437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pt">
    <w:name w:val="Основной текст + 9 pt"/>
    <w:basedOn w:val="a6"/>
    <w:uiPriority w:val="99"/>
    <w:rsid w:val="004372F1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18</cp:revision>
  <cp:lastPrinted>2021-07-13T04:45:00Z</cp:lastPrinted>
  <dcterms:created xsi:type="dcterms:W3CDTF">2023-03-31T09:39:00Z</dcterms:created>
  <dcterms:modified xsi:type="dcterms:W3CDTF">2023-04-04T09:59:00Z</dcterms:modified>
</cp:coreProperties>
</file>