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44" w:rsidRPr="00052EA8" w:rsidRDefault="00354044" w:rsidP="00354044">
      <w:pPr>
        <w:jc w:val="both"/>
      </w:pPr>
    </w:p>
    <w:tbl>
      <w:tblPr>
        <w:tblpPr w:leftFromText="180" w:rightFromText="180" w:vertAnchor="page" w:horzAnchor="margin" w:tblpY="361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0"/>
        <w:gridCol w:w="1881"/>
        <w:gridCol w:w="3763"/>
      </w:tblGrid>
      <w:tr w:rsidR="00354044" w:rsidRPr="00052EA8" w:rsidTr="00DE223C">
        <w:trPr>
          <w:trHeight w:val="1787"/>
        </w:trPr>
        <w:tc>
          <w:tcPr>
            <w:tcW w:w="4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4044" w:rsidRPr="00052EA8" w:rsidRDefault="00354044" w:rsidP="00DE223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052EA8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052E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52E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354044" w:rsidRPr="00052EA8" w:rsidRDefault="00354044" w:rsidP="00DE223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052EA8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ЫН РАЙОНЫ</w:t>
            </w:r>
          </w:p>
          <w:p w:rsidR="00354044" w:rsidRPr="00052EA8" w:rsidRDefault="00354044" w:rsidP="00DE223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052E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354044" w:rsidRPr="00052EA8" w:rsidRDefault="00354044" w:rsidP="00DE223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</w:t>
            </w:r>
          </w:p>
          <w:p w:rsidR="00354044" w:rsidRPr="00052EA8" w:rsidRDefault="00354044" w:rsidP="00DE223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АУЫЛ БИЛӘМӘҺЕ ХӘКИМИӘТЕ</w:t>
            </w:r>
          </w:p>
        </w:tc>
        <w:tc>
          <w:tcPr>
            <w:tcW w:w="18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0</wp:posOffset>
                  </wp:positionV>
                  <wp:extent cx="837565" cy="1028700"/>
                  <wp:effectExtent l="19050" t="0" r="635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6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54044" w:rsidRPr="00052EA8" w:rsidRDefault="00354044" w:rsidP="00DE223C">
            <w:pPr>
              <w:pStyle w:val="a5"/>
              <w:ind w:firstLine="5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54044" w:rsidRPr="00052EA8" w:rsidRDefault="00354044" w:rsidP="00DE223C">
            <w:pPr>
              <w:pStyle w:val="a5"/>
              <w:ind w:firstLine="5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БАШКОРТОСТАН</w:t>
            </w:r>
            <w:r w:rsidRPr="00052E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354044" w:rsidRPr="00052EA8" w:rsidRDefault="00354044" w:rsidP="00DE223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354044" w:rsidRPr="00052EA8" w:rsidRDefault="00354044" w:rsidP="00DE223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 СЕЛЬСОВЕТ</w:t>
            </w:r>
          </w:p>
          <w:p w:rsidR="00354044" w:rsidRPr="00052EA8" w:rsidRDefault="00354044" w:rsidP="00DE223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354044" w:rsidRPr="00052EA8" w:rsidRDefault="00354044" w:rsidP="00DE223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EA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052EA8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354044" w:rsidRPr="00052EA8" w:rsidRDefault="00354044" w:rsidP="00DE223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54044" w:rsidRPr="00052EA8" w:rsidRDefault="00354044" w:rsidP="00354044">
      <w:pPr>
        <w:tabs>
          <w:tab w:val="left" w:pos="360"/>
        </w:tabs>
        <w:ind w:right="-6"/>
        <w:jc w:val="center"/>
        <w:rPr>
          <w:rFonts w:eastAsia="MS Mincho"/>
          <w:bCs/>
          <w:spacing w:val="-2"/>
          <w:sz w:val="28"/>
          <w:szCs w:val="28"/>
        </w:rPr>
      </w:pPr>
      <w:r w:rsidRPr="00052EA8">
        <w:rPr>
          <w:rFonts w:hAnsi="Lucida Sans Unicode"/>
          <w:sz w:val="28"/>
          <w:szCs w:val="28"/>
          <w:lang w:val="be-BY"/>
        </w:rPr>
        <w:t>Ҡ</w:t>
      </w:r>
      <w:r w:rsidRPr="00052EA8">
        <w:rPr>
          <w:sz w:val="28"/>
          <w:szCs w:val="28"/>
          <w:lang w:val="be-BY"/>
        </w:rPr>
        <w:t>АРАР</w:t>
      </w:r>
      <w:r w:rsidRPr="00052EA8">
        <w:rPr>
          <w:sz w:val="28"/>
          <w:szCs w:val="28"/>
          <w:lang w:val="be-BY"/>
        </w:rPr>
        <w:tab/>
      </w:r>
      <w:r w:rsidRPr="00052EA8">
        <w:rPr>
          <w:sz w:val="28"/>
          <w:szCs w:val="28"/>
          <w:lang w:val="be-BY"/>
        </w:rPr>
        <w:tab/>
      </w:r>
      <w:r w:rsidRPr="00052EA8">
        <w:rPr>
          <w:sz w:val="28"/>
          <w:szCs w:val="28"/>
          <w:lang w:val="be-BY"/>
        </w:rPr>
        <w:tab/>
      </w:r>
      <w:r w:rsidRPr="00052EA8">
        <w:rPr>
          <w:sz w:val="28"/>
          <w:szCs w:val="28"/>
          <w:lang w:val="be-BY"/>
        </w:rPr>
        <w:tab/>
      </w:r>
      <w:r w:rsidRPr="00052EA8">
        <w:rPr>
          <w:sz w:val="28"/>
          <w:szCs w:val="28"/>
          <w:lang w:val="be-BY"/>
        </w:rPr>
        <w:tab/>
        <w:t xml:space="preserve">           </w:t>
      </w:r>
      <w:r w:rsidR="009B0DF8">
        <w:rPr>
          <w:sz w:val="28"/>
          <w:szCs w:val="28"/>
          <w:lang w:val="be-BY"/>
        </w:rPr>
        <w:t xml:space="preserve">        </w:t>
      </w:r>
      <w:r w:rsidRPr="00052EA8">
        <w:rPr>
          <w:sz w:val="28"/>
          <w:szCs w:val="28"/>
          <w:lang w:val="be-BY"/>
        </w:rPr>
        <w:t xml:space="preserve"> </w:t>
      </w:r>
      <w:r w:rsidRPr="00052EA8">
        <w:rPr>
          <w:sz w:val="28"/>
          <w:szCs w:val="28"/>
        </w:rPr>
        <w:t>ПОСТАНОВЛЕНИЕ</w:t>
      </w:r>
    </w:p>
    <w:p w:rsidR="00354044" w:rsidRPr="00052EA8" w:rsidRDefault="00DC7F99" w:rsidP="00354044">
      <w:pPr>
        <w:tabs>
          <w:tab w:val="left" w:pos="360"/>
        </w:tabs>
        <w:ind w:right="-6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  <w:lang w:val="be-BY"/>
        </w:rPr>
        <w:t>01 февраль</w:t>
      </w:r>
      <w:r w:rsidR="00002D70" w:rsidRPr="00052EA8">
        <w:rPr>
          <w:rFonts w:eastAsia="MS Mincho"/>
          <w:bCs/>
          <w:spacing w:val="-2"/>
          <w:sz w:val="28"/>
          <w:szCs w:val="28"/>
          <w:lang w:val="be-BY"/>
        </w:rPr>
        <w:t xml:space="preserve"> 20</w:t>
      </w:r>
      <w:r w:rsidR="00726BB5">
        <w:rPr>
          <w:rFonts w:eastAsia="MS Mincho"/>
          <w:bCs/>
          <w:spacing w:val="-2"/>
          <w:sz w:val="28"/>
          <w:szCs w:val="28"/>
          <w:lang w:val="be-BY"/>
        </w:rPr>
        <w:t>2</w:t>
      </w:r>
      <w:r>
        <w:rPr>
          <w:rFonts w:eastAsia="MS Mincho"/>
          <w:bCs/>
          <w:spacing w:val="-2"/>
          <w:sz w:val="28"/>
          <w:szCs w:val="28"/>
          <w:lang w:val="be-BY"/>
        </w:rPr>
        <w:t>3</w:t>
      </w:r>
      <w:r w:rsidR="00354044" w:rsidRPr="00052EA8">
        <w:rPr>
          <w:rFonts w:eastAsia="MS Mincho"/>
          <w:bCs/>
          <w:spacing w:val="-2"/>
          <w:sz w:val="28"/>
          <w:szCs w:val="28"/>
          <w:lang w:val="be-BY"/>
        </w:rPr>
        <w:t xml:space="preserve"> й.</w:t>
      </w:r>
      <w:r w:rsidR="00354044" w:rsidRPr="00052EA8">
        <w:rPr>
          <w:rFonts w:eastAsia="MS Mincho"/>
          <w:bCs/>
          <w:spacing w:val="-2"/>
          <w:sz w:val="28"/>
          <w:szCs w:val="28"/>
          <w:lang w:val="be-BY"/>
        </w:rPr>
        <w:tab/>
      </w:r>
      <w:r w:rsidR="00354044" w:rsidRPr="00052EA8">
        <w:rPr>
          <w:rFonts w:eastAsia="MS Mincho"/>
          <w:bCs/>
          <w:spacing w:val="-2"/>
          <w:sz w:val="28"/>
          <w:szCs w:val="28"/>
          <w:lang w:val="be-BY"/>
        </w:rPr>
        <w:tab/>
        <w:t xml:space="preserve"> </w:t>
      </w:r>
      <w:r w:rsidR="00002D70" w:rsidRPr="00052EA8">
        <w:rPr>
          <w:rFonts w:eastAsia="MS Mincho"/>
          <w:bCs/>
          <w:spacing w:val="-2"/>
          <w:sz w:val="28"/>
          <w:szCs w:val="28"/>
          <w:lang w:val="be-BY"/>
        </w:rPr>
        <w:t xml:space="preserve">     </w:t>
      </w:r>
      <w:r w:rsidR="00354044" w:rsidRPr="00052EA8">
        <w:rPr>
          <w:rFonts w:eastAsia="MS Mincho"/>
          <w:bCs/>
          <w:spacing w:val="-2"/>
          <w:sz w:val="28"/>
          <w:szCs w:val="28"/>
          <w:lang w:val="be-BY"/>
        </w:rPr>
        <w:t xml:space="preserve"> №  </w:t>
      </w:r>
      <w:r>
        <w:rPr>
          <w:rFonts w:eastAsia="MS Mincho"/>
          <w:bCs/>
          <w:spacing w:val="-2"/>
          <w:sz w:val="28"/>
          <w:szCs w:val="28"/>
          <w:lang w:val="be-BY"/>
        </w:rPr>
        <w:t>200</w:t>
      </w:r>
      <w:r w:rsidR="00726BB5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01 февраль </w:t>
      </w:r>
      <w:r w:rsidR="00354044" w:rsidRPr="00052EA8">
        <w:rPr>
          <w:rFonts w:eastAsia="MS Mincho"/>
          <w:bCs/>
          <w:spacing w:val="-2"/>
          <w:sz w:val="28"/>
          <w:szCs w:val="28"/>
          <w:lang w:val="be-BY"/>
        </w:rPr>
        <w:t>20</w:t>
      </w:r>
      <w:r w:rsidR="00726BB5">
        <w:rPr>
          <w:rFonts w:eastAsia="MS Mincho"/>
          <w:bCs/>
          <w:spacing w:val="-2"/>
          <w:sz w:val="28"/>
          <w:szCs w:val="28"/>
          <w:lang w:val="be-BY"/>
        </w:rPr>
        <w:t>2</w:t>
      </w:r>
      <w:r>
        <w:rPr>
          <w:rFonts w:eastAsia="MS Mincho"/>
          <w:bCs/>
          <w:spacing w:val="-2"/>
          <w:sz w:val="28"/>
          <w:szCs w:val="28"/>
          <w:lang w:val="be-BY"/>
        </w:rPr>
        <w:t>3</w:t>
      </w:r>
      <w:r w:rsidR="00354044" w:rsidRPr="00052EA8">
        <w:rPr>
          <w:rFonts w:eastAsia="MS Mincho"/>
          <w:bCs/>
          <w:spacing w:val="-2"/>
          <w:sz w:val="28"/>
          <w:szCs w:val="28"/>
          <w:lang w:val="be-BY"/>
        </w:rPr>
        <w:t xml:space="preserve"> г.</w:t>
      </w:r>
    </w:p>
    <w:p w:rsidR="00354044" w:rsidRPr="00052EA8" w:rsidRDefault="00354044" w:rsidP="0035404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4044" w:rsidRPr="00052EA8" w:rsidRDefault="00354044" w:rsidP="00354044">
      <w:pPr>
        <w:jc w:val="both"/>
      </w:pPr>
    </w:p>
    <w:p w:rsidR="00354044" w:rsidRPr="009C5756" w:rsidRDefault="00354044" w:rsidP="00354044">
      <w:pPr>
        <w:jc w:val="center"/>
        <w:rPr>
          <w:b/>
          <w:sz w:val="28"/>
          <w:szCs w:val="28"/>
        </w:rPr>
      </w:pPr>
      <w:r w:rsidRPr="009C5756">
        <w:rPr>
          <w:b/>
          <w:sz w:val="28"/>
          <w:szCs w:val="28"/>
        </w:rPr>
        <w:t>Об  утверждении плана работы администрации  сельского поселения Мутабашевский сельсовет  муниципального района Аскинский район Республики Башкортостан на 20</w:t>
      </w:r>
      <w:r w:rsidR="00726BB5" w:rsidRPr="009C5756">
        <w:rPr>
          <w:b/>
          <w:sz w:val="28"/>
          <w:szCs w:val="28"/>
        </w:rPr>
        <w:t>2</w:t>
      </w:r>
      <w:r w:rsidR="00DC7F99" w:rsidRPr="009C5756">
        <w:rPr>
          <w:b/>
          <w:sz w:val="28"/>
          <w:szCs w:val="28"/>
        </w:rPr>
        <w:t>3</w:t>
      </w:r>
      <w:r w:rsidRPr="009C5756">
        <w:rPr>
          <w:b/>
          <w:sz w:val="28"/>
          <w:szCs w:val="28"/>
        </w:rPr>
        <w:t xml:space="preserve"> год</w:t>
      </w:r>
    </w:p>
    <w:p w:rsidR="00354044" w:rsidRPr="00052EA8" w:rsidRDefault="00354044" w:rsidP="00354044">
      <w:pPr>
        <w:spacing w:line="360" w:lineRule="auto"/>
        <w:rPr>
          <w:sz w:val="28"/>
          <w:szCs w:val="28"/>
        </w:rPr>
      </w:pPr>
      <w:r w:rsidRPr="00052EA8">
        <w:rPr>
          <w:sz w:val="28"/>
          <w:szCs w:val="28"/>
        </w:rPr>
        <w:t xml:space="preserve">        </w:t>
      </w:r>
    </w:p>
    <w:p w:rsidR="00354044" w:rsidRPr="00052EA8" w:rsidRDefault="00354044" w:rsidP="003540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EA8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06.10.2003 года № 131 – ФЗ «Об общих принципах организации местного самоуправления в Российской Федерации», Устава сельского поселения Мутабашевский сельсовет  муниципального района Аскинский район Республики Башкортостан</w:t>
      </w:r>
    </w:p>
    <w:p w:rsidR="00354044" w:rsidRPr="00052EA8" w:rsidRDefault="00354044" w:rsidP="003540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4044" w:rsidRPr="00052EA8" w:rsidRDefault="00357B48" w:rsidP="00357B4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EA8">
        <w:rPr>
          <w:rFonts w:ascii="Times New Roman" w:hAnsi="Times New Roman" w:cs="Times New Roman"/>
          <w:sz w:val="28"/>
          <w:szCs w:val="28"/>
        </w:rPr>
        <w:t xml:space="preserve"> </w:t>
      </w:r>
      <w:r w:rsidR="00354044" w:rsidRPr="00052EA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54044" w:rsidRPr="00052EA8" w:rsidRDefault="00354044" w:rsidP="003540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4044" w:rsidRPr="00052EA8" w:rsidRDefault="00354044" w:rsidP="003540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EA8">
        <w:rPr>
          <w:rFonts w:ascii="Times New Roman" w:hAnsi="Times New Roman" w:cs="Times New Roman"/>
          <w:sz w:val="28"/>
          <w:szCs w:val="28"/>
        </w:rPr>
        <w:t xml:space="preserve">          1. Утвердить план работы администрации сельского поселения Мутабашевский сельсовет  муниципального района Аскинский район</w:t>
      </w:r>
      <w:r w:rsidR="00002D70" w:rsidRPr="00052EA8">
        <w:rPr>
          <w:rFonts w:ascii="Times New Roman" w:hAnsi="Times New Roman" w:cs="Times New Roman"/>
          <w:sz w:val="28"/>
          <w:szCs w:val="28"/>
        </w:rPr>
        <w:t xml:space="preserve"> Республики Башкортостан на 20</w:t>
      </w:r>
      <w:r w:rsidR="00726BB5">
        <w:rPr>
          <w:rFonts w:ascii="Times New Roman" w:hAnsi="Times New Roman" w:cs="Times New Roman"/>
          <w:sz w:val="28"/>
          <w:szCs w:val="28"/>
        </w:rPr>
        <w:t>2</w:t>
      </w:r>
      <w:r w:rsidR="003D0607">
        <w:rPr>
          <w:rFonts w:ascii="Times New Roman" w:hAnsi="Times New Roman" w:cs="Times New Roman"/>
          <w:sz w:val="28"/>
          <w:szCs w:val="28"/>
        </w:rPr>
        <w:t>3</w:t>
      </w:r>
      <w:r w:rsidRPr="00052EA8">
        <w:rPr>
          <w:rFonts w:ascii="Times New Roman" w:hAnsi="Times New Roman" w:cs="Times New Roman"/>
          <w:sz w:val="28"/>
          <w:szCs w:val="28"/>
        </w:rPr>
        <w:t xml:space="preserve"> год    (приложение № 1)</w:t>
      </w:r>
    </w:p>
    <w:p w:rsidR="00354044" w:rsidRPr="00052EA8" w:rsidRDefault="00354044" w:rsidP="00354044">
      <w:pPr>
        <w:outlineLvl w:val="0"/>
        <w:rPr>
          <w:sz w:val="28"/>
          <w:szCs w:val="28"/>
        </w:rPr>
      </w:pPr>
    </w:p>
    <w:p w:rsidR="00354044" w:rsidRPr="00052EA8" w:rsidRDefault="00354044" w:rsidP="003540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EA8">
        <w:rPr>
          <w:rFonts w:ascii="Times New Roman" w:hAnsi="Times New Roman" w:cs="Times New Roman"/>
          <w:sz w:val="28"/>
          <w:szCs w:val="28"/>
        </w:rPr>
        <w:t xml:space="preserve">    2. Обнародовать настоящее постановление на информационном стенде в администрации Сельского поселения Мутабашевский сельсовет муниципального района Аскинский район Республики Башкортостан по адресу: с</w:t>
      </w:r>
      <w:proofErr w:type="gramStart"/>
      <w:r w:rsidRPr="00052EA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52EA8">
        <w:rPr>
          <w:rFonts w:ascii="Times New Roman" w:hAnsi="Times New Roman" w:cs="Times New Roman"/>
          <w:sz w:val="28"/>
          <w:szCs w:val="28"/>
        </w:rPr>
        <w:t xml:space="preserve">тарый  Мутабаш, ул.Центральная, 29 и </w:t>
      </w:r>
      <w:r w:rsidR="00726BB5">
        <w:rPr>
          <w:rFonts w:ascii="Times New Roman" w:hAnsi="Times New Roman" w:cs="Times New Roman"/>
          <w:sz w:val="28"/>
          <w:szCs w:val="28"/>
        </w:rPr>
        <w:t>на</w:t>
      </w:r>
      <w:r w:rsidRPr="00052EA8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hyperlink r:id="rId8" w:history="1">
        <w:r w:rsidR="00726BB5" w:rsidRPr="001863A7">
          <w:rPr>
            <w:rStyle w:val="aa"/>
            <w:rFonts w:eastAsiaTheme="majorEastAsia"/>
            <w:sz w:val="28"/>
            <w:szCs w:val="28"/>
            <w:lang w:val="en-US"/>
          </w:rPr>
          <w:t>www</w:t>
        </w:r>
        <w:r w:rsidR="00726BB5" w:rsidRPr="001863A7">
          <w:rPr>
            <w:rStyle w:val="aa"/>
            <w:rFonts w:eastAsiaTheme="majorEastAsia"/>
            <w:sz w:val="28"/>
            <w:szCs w:val="28"/>
          </w:rPr>
          <w:t>.</w:t>
        </w:r>
        <w:proofErr w:type="spellStart"/>
        <w:r w:rsidR="00726BB5" w:rsidRPr="001863A7">
          <w:rPr>
            <w:rStyle w:val="aa"/>
            <w:rFonts w:eastAsiaTheme="majorEastAsia"/>
            <w:sz w:val="28"/>
            <w:szCs w:val="28"/>
            <w:lang w:val="en-US"/>
          </w:rPr>
          <w:t>mutabash</w:t>
        </w:r>
        <w:proofErr w:type="spellEnd"/>
        <w:r w:rsidR="00726BB5" w:rsidRPr="001863A7">
          <w:rPr>
            <w:rStyle w:val="aa"/>
            <w:rFonts w:eastAsiaTheme="majorEastAsia"/>
            <w:sz w:val="28"/>
            <w:szCs w:val="28"/>
          </w:rPr>
          <w:t>04</w:t>
        </w:r>
        <w:r w:rsidR="00726BB5" w:rsidRPr="001863A7">
          <w:rPr>
            <w:rStyle w:val="aa"/>
            <w:rFonts w:eastAsiaTheme="majorEastAsia"/>
            <w:sz w:val="28"/>
            <w:szCs w:val="28"/>
            <w:lang w:val="en-US"/>
          </w:rPr>
          <w:t>sp</w:t>
        </w:r>
        <w:r w:rsidR="00726BB5" w:rsidRPr="001863A7">
          <w:rPr>
            <w:rStyle w:val="aa"/>
            <w:rFonts w:eastAsiaTheme="majorEastAsia"/>
            <w:sz w:val="28"/>
            <w:szCs w:val="28"/>
          </w:rPr>
          <w:t>.</w:t>
        </w:r>
        <w:proofErr w:type="spellStart"/>
        <w:r w:rsidR="00726BB5" w:rsidRPr="001863A7">
          <w:rPr>
            <w:rStyle w:val="aa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 w:rsidRPr="00052EA8">
        <w:rPr>
          <w:rFonts w:ascii="Times New Roman" w:hAnsi="Times New Roman" w:cs="Times New Roman"/>
          <w:b/>
          <w:sz w:val="28"/>
          <w:szCs w:val="28"/>
        </w:rPr>
        <w:t>.</w:t>
      </w:r>
    </w:p>
    <w:p w:rsidR="00354044" w:rsidRPr="00052EA8" w:rsidRDefault="00354044" w:rsidP="003540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EA8">
        <w:rPr>
          <w:rFonts w:ascii="Times New Roman" w:hAnsi="Times New Roman" w:cs="Times New Roman"/>
          <w:sz w:val="28"/>
          <w:szCs w:val="28"/>
        </w:rPr>
        <w:t xml:space="preserve">   3 .</w:t>
      </w:r>
      <w:proofErr w:type="gramStart"/>
      <w:r w:rsidRPr="00052E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2EA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54044" w:rsidRPr="00052EA8" w:rsidRDefault="00354044" w:rsidP="00354044">
      <w:pPr>
        <w:ind w:firstLine="708"/>
        <w:jc w:val="both"/>
        <w:rPr>
          <w:sz w:val="28"/>
          <w:szCs w:val="28"/>
        </w:rPr>
      </w:pPr>
    </w:p>
    <w:p w:rsidR="00354044" w:rsidRDefault="00354044" w:rsidP="00354044">
      <w:pPr>
        <w:ind w:firstLine="708"/>
        <w:jc w:val="both"/>
        <w:rPr>
          <w:sz w:val="28"/>
          <w:szCs w:val="28"/>
        </w:rPr>
      </w:pPr>
    </w:p>
    <w:p w:rsidR="009B0DF8" w:rsidRPr="00052EA8" w:rsidRDefault="009B0DF8" w:rsidP="00354044">
      <w:pPr>
        <w:ind w:firstLine="708"/>
        <w:jc w:val="both"/>
        <w:rPr>
          <w:sz w:val="28"/>
          <w:szCs w:val="28"/>
        </w:rPr>
      </w:pPr>
    </w:p>
    <w:p w:rsidR="00354044" w:rsidRPr="00052EA8" w:rsidRDefault="00354044" w:rsidP="0035404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54044" w:rsidRPr="00052EA8" w:rsidRDefault="00354044" w:rsidP="0035404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52EA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54044" w:rsidRPr="00052EA8" w:rsidRDefault="00354044" w:rsidP="0035404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52EA8">
        <w:rPr>
          <w:rFonts w:ascii="Times New Roman" w:hAnsi="Times New Roman" w:cs="Times New Roman"/>
          <w:sz w:val="28"/>
          <w:szCs w:val="28"/>
        </w:rPr>
        <w:t xml:space="preserve">Сельского поселения Мутабашевский сельсовет </w:t>
      </w:r>
    </w:p>
    <w:p w:rsidR="00354044" w:rsidRPr="00052EA8" w:rsidRDefault="00354044" w:rsidP="0035404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52EA8">
        <w:rPr>
          <w:rFonts w:ascii="Times New Roman" w:hAnsi="Times New Roman" w:cs="Times New Roman"/>
          <w:sz w:val="28"/>
          <w:szCs w:val="28"/>
        </w:rPr>
        <w:t xml:space="preserve">муниципального района Аскинский район </w:t>
      </w:r>
    </w:p>
    <w:p w:rsidR="00354044" w:rsidRPr="00052EA8" w:rsidRDefault="00354044" w:rsidP="0035404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52EA8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354044" w:rsidRPr="00052EA8" w:rsidRDefault="00726BB5" w:rsidP="0035404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И.Ф.Минниахметова</w:t>
      </w:r>
      <w:proofErr w:type="spellEnd"/>
    </w:p>
    <w:p w:rsidR="00354044" w:rsidRPr="00052EA8" w:rsidRDefault="00354044" w:rsidP="00354044">
      <w:pPr>
        <w:rPr>
          <w:sz w:val="28"/>
          <w:szCs w:val="28"/>
          <w:bdr w:val="none" w:sz="0" w:space="0" w:color="auto" w:frame="1"/>
        </w:rPr>
      </w:pPr>
    </w:p>
    <w:p w:rsidR="00354044" w:rsidRPr="00052EA8" w:rsidRDefault="00354044" w:rsidP="00354044">
      <w:pPr>
        <w:outlineLvl w:val="0"/>
        <w:rPr>
          <w:sz w:val="28"/>
          <w:szCs w:val="28"/>
        </w:rPr>
      </w:pPr>
    </w:p>
    <w:p w:rsidR="00354044" w:rsidRPr="00052EA8" w:rsidRDefault="00354044" w:rsidP="00354044">
      <w:pPr>
        <w:outlineLvl w:val="0"/>
        <w:rPr>
          <w:sz w:val="28"/>
          <w:szCs w:val="28"/>
        </w:rPr>
      </w:pPr>
    </w:p>
    <w:p w:rsidR="00354044" w:rsidRPr="00052EA8" w:rsidRDefault="00354044" w:rsidP="00354044">
      <w:pPr>
        <w:jc w:val="both"/>
      </w:pPr>
      <w:r w:rsidRPr="00052EA8">
        <w:t xml:space="preserve">                                                                                                        </w:t>
      </w:r>
    </w:p>
    <w:p w:rsidR="00354044" w:rsidRPr="00052EA8" w:rsidRDefault="00354044" w:rsidP="00354044">
      <w:r w:rsidRPr="00052EA8">
        <w:t xml:space="preserve">                                                                </w:t>
      </w:r>
    </w:p>
    <w:p w:rsidR="00354044" w:rsidRPr="00052EA8" w:rsidRDefault="00354044" w:rsidP="00354044"/>
    <w:p w:rsidR="00354044" w:rsidRPr="00052EA8" w:rsidRDefault="00354044" w:rsidP="00354044"/>
    <w:p w:rsidR="00354044" w:rsidRPr="00052EA8" w:rsidRDefault="00354044" w:rsidP="00354044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  <w:r w:rsidRPr="00052EA8">
        <w:rPr>
          <w:sz w:val="20"/>
          <w:szCs w:val="20"/>
        </w:rPr>
        <w:lastRenderedPageBreak/>
        <w:t xml:space="preserve">      Приложение №1</w:t>
      </w:r>
    </w:p>
    <w:p w:rsidR="00354044" w:rsidRPr="00052EA8" w:rsidRDefault="00354044" w:rsidP="0035404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 xml:space="preserve">                                                              </w:t>
      </w:r>
      <w:r w:rsidRPr="00052EA8">
        <w:rPr>
          <w:sz w:val="20"/>
          <w:szCs w:val="20"/>
        </w:rPr>
        <w:tab/>
        <w:t xml:space="preserve">      к постановлению главы </w:t>
      </w:r>
    </w:p>
    <w:p w:rsidR="00354044" w:rsidRPr="00052EA8" w:rsidRDefault="00354044" w:rsidP="00354044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 xml:space="preserve">      Администрации сельского поселения</w:t>
      </w:r>
    </w:p>
    <w:p w:rsidR="00354044" w:rsidRPr="00052EA8" w:rsidRDefault="00354044" w:rsidP="00354044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>Мутабашевский сельсовет</w:t>
      </w:r>
    </w:p>
    <w:p w:rsidR="00354044" w:rsidRPr="00052EA8" w:rsidRDefault="00354044" w:rsidP="00354044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 xml:space="preserve">муниципального района </w:t>
      </w:r>
    </w:p>
    <w:p w:rsidR="00354044" w:rsidRPr="00052EA8" w:rsidRDefault="00354044" w:rsidP="00354044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>Аскинский район</w:t>
      </w:r>
    </w:p>
    <w:p w:rsidR="00354044" w:rsidRPr="00052EA8" w:rsidRDefault="00354044" w:rsidP="00354044">
      <w:pPr>
        <w:autoSpaceDE w:val="0"/>
        <w:autoSpaceDN w:val="0"/>
        <w:adjustRightInd w:val="0"/>
        <w:ind w:left="3540" w:firstLine="708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 xml:space="preserve">                Республики Башкортостан</w:t>
      </w:r>
    </w:p>
    <w:p w:rsidR="00354044" w:rsidRPr="00052EA8" w:rsidRDefault="00354044" w:rsidP="00354044">
      <w:pPr>
        <w:autoSpaceDE w:val="0"/>
        <w:autoSpaceDN w:val="0"/>
        <w:adjustRightInd w:val="0"/>
        <w:ind w:left="3540" w:firstLine="708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 xml:space="preserve"> </w:t>
      </w:r>
      <w:r w:rsidR="00002D70" w:rsidRPr="00052EA8">
        <w:rPr>
          <w:sz w:val="20"/>
          <w:szCs w:val="20"/>
        </w:rPr>
        <w:t xml:space="preserve">               от «</w:t>
      </w:r>
      <w:r w:rsidR="00726BB5">
        <w:rPr>
          <w:sz w:val="20"/>
          <w:szCs w:val="20"/>
        </w:rPr>
        <w:t>2</w:t>
      </w:r>
      <w:r w:rsidR="008D05E6">
        <w:rPr>
          <w:sz w:val="20"/>
          <w:szCs w:val="20"/>
        </w:rPr>
        <w:t>5</w:t>
      </w:r>
      <w:r w:rsidR="00002D70" w:rsidRPr="00052EA8">
        <w:rPr>
          <w:sz w:val="20"/>
          <w:szCs w:val="20"/>
        </w:rPr>
        <w:t xml:space="preserve">»января </w:t>
      </w:r>
      <w:r w:rsidRPr="00052EA8">
        <w:rPr>
          <w:sz w:val="20"/>
          <w:szCs w:val="20"/>
        </w:rPr>
        <w:t xml:space="preserve"> 2</w:t>
      </w:r>
      <w:r w:rsidR="00CA0582">
        <w:rPr>
          <w:sz w:val="20"/>
          <w:szCs w:val="20"/>
        </w:rPr>
        <w:t>023</w:t>
      </w:r>
      <w:r w:rsidRPr="00052EA8">
        <w:rPr>
          <w:sz w:val="20"/>
          <w:szCs w:val="20"/>
        </w:rPr>
        <w:t>г.</w:t>
      </w:r>
      <w:r w:rsidR="00002D70" w:rsidRPr="00052EA8">
        <w:rPr>
          <w:sz w:val="20"/>
          <w:szCs w:val="20"/>
        </w:rPr>
        <w:t xml:space="preserve"> №  </w:t>
      </w:r>
      <w:r w:rsidR="008D05E6">
        <w:rPr>
          <w:sz w:val="20"/>
          <w:szCs w:val="20"/>
        </w:rPr>
        <w:t>1</w:t>
      </w:r>
      <w:r w:rsidR="00CA0582">
        <w:rPr>
          <w:sz w:val="20"/>
          <w:szCs w:val="20"/>
        </w:rPr>
        <w:t>89</w:t>
      </w:r>
    </w:p>
    <w:p w:rsidR="00354044" w:rsidRPr="00052EA8" w:rsidRDefault="00354044" w:rsidP="00354044"/>
    <w:p w:rsidR="00354044" w:rsidRPr="00052EA8" w:rsidRDefault="00354044" w:rsidP="0035404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2EA8">
        <w:rPr>
          <w:rFonts w:ascii="Times New Roman" w:hAnsi="Times New Roman" w:cs="Times New Roman"/>
          <w:b/>
        </w:rPr>
        <w:t xml:space="preserve">               </w:t>
      </w:r>
      <w:r w:rsidRPr="00052EA8">
        <w:rPr>
          <w:rFonts w:ascii="Times New Roman" w:hAnsi="Times New Roman" w:cs="Times New Roman"/>
          <w:b/>
          <w:sz w:val="24"/>
          <w:szCs w:val="24"/>
          <w:lang w:eastAsia="ru-RU"/>
        </w:rPr>
        <w:t>ПЛАН</w:t>
      </w:r>
    </w:p>
    <w:p w:rsidR="00354044" w:rsidRPr="00052EA8" w:rsidRDefault="000E0D12" w:rsidP="0035404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2E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работы </w:t>
      </w:r>
      <w:r w:rsidR="00354044" w:rsidRPr="00052E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администрации сельского поселения Мутабашевский сельсовет </w:t>
      </w:r>
      <w:r w:rsidRPr="00052E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муниципального района Аскинский район РБ </w:t>
      </w:r>
      <w:r w:rsidR="00002D70" w:rsidRPr="00052EA8">
        <w:rPr>
          <w:rFonts w:ascii="Times New Roman" w:hAnsi="Times New Roman" w:cs="Times New Roman"/>
          <w:b/>
          <w:sz w:val="24"/>
          <w:szCs w:val="24"/>
          <w:lang w:eastAsia="ru-RU"/>
        </w:rPr>
        <w:t>на 20</w:t>
      </w:r>
      <w:r w:rsidR="00726BB5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CA0582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354044" w:rsidRPr="00052E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54044" w:rsidRPr="00052EA8" w:rsidRDefault="00354044" w:rsidP="0035404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909" w:type="dxa"/>
        <w:jc w:val="center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30"/>
        <w:gridCol w:w="5160"/>
        <w:gridCol w:w="18"/>
        <w:gridCol w:w="1790"/>
        <w:gridCol w:w="7"/>
        <w:gridCol w:w="2379"/>
      </w:tblGrid>
      <w:tr w:rsidR="00354044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4044" w:rsidRPr="00052EA8" w:rsidTr="00DE223C">
        <w:trPr>
          <w:jc w:val="center"/>
        </w:trPr>
        <w:tc>
          <w:tcPr>
            <w:tcW w:w="9909" w:type="dxa"/>
            <w:gridSpan w:val="7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1.ОРГАНИЗАЦИОННЫЕ МЕРОПРИЯТИЯ</w:t>
            </w:r>
          </w:p>
        </w:tc>
      </w:tr>
      <w:tr w:rsidR="00354044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Оперативные совещания с работниками администрации сельского поселения,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руководителями  организаций  и учреждений.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еженедельно по  вторникам</w:t>
            </w:r>
          </w:p>
          <w:p w:rsidR="00354044" w:rsidRPr="00052EA8" w:rsidRDefault="00354044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26B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 xml:space="preserve"> ч 00 мин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СП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044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 Совета сельского поселения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354044" w:rsidRPr="00052EA8" w:rsidTr="00816939">
        <w:trPr>
          <w:trHeight w:val="905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собраний граждан по месту жительства.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СП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044" w:rsidRPr="00052EA8" w:rsidTr="00816939">
        <w:trPr>
          <w:trHeight w:val="384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Наполнение официального</w:t>
            </w:r>
            <w:r w:rsidR="00002D70" w:rsidRPr="00052EA8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сайта администрации </w:t>
            </w:r>
            <w:r w:rsidRPr="00052EA8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сельского поселения в сети Интернет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Управляющий делами,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354044" w:rsidRPr="00052EA8" w:rsidTr="00816939">
        <w:trPr>
          <w:trHeight w:val="384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B17E61" w:rsidP="00DE223C">
            <w:pPr>
              <w:pStyle w:val="a5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color w:val="000000"/>
              </w:rPr>
              <w:t>Организация правовой,  кадровой работы и противодействие коррупции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B17E61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СП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Управляющий делами,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354044" w:rsidRPr="00052EA8" w:rsidTr="00816939">
        <w:trPr>
          <w:trHeight w:val="384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Работа с нормативно- правовыми актами с целью внесения изменений и дополнений  в соответствии с  действующим законодательством  РФ  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СП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</w:tr>
      <w:tr w:rsidR="00354044" w:rsidRPr="00052EA8" w:rsidTr="00816939">
        <w:trPr>
          <w:trHeight w:val="384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 общественных  комиссий  сельского поселения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отдельному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Председатели 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комиссий</w:t>
            </w:r>
          </w:p>
        </w:tc>
      </w:tr>
      <w:tr w:rsidR="00354044" w:rsidRPr="00052EA8" w:rsidTr="00816939">
        <w:trPr>
          <w:trHeight w:val="480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посвященных</w:t>
            </w:r>
            <w:proofErr w:type="gramEnd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государственным праздникам,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памятным датам: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-Новогодние каникулы и Рождество Хр</w:t>
            </w:r>
            <w:r w:rsidR="008D05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стово;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-День защитников Отечества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-Международный женский день 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-Праздник весны и труда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-День Победы</w:t>
            </w:r>
          </w:p>
          <w:p w:rsidR="00354044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-День Республики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-День народного единства</w:t>
            </w:r>
          </w:p>
          <w:p w:rsidR="00F96F2D" w:rsidRPr="00052EA8" w:rsidRDefault="00F96F2D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-День конституции Российской Федерации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353AF" w:rsidRPr="00052EA8" w:rsidRDefault="00E353AF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53AF" w:rsidRDefault="00E353AF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D05E6" w:rsidRPr="00052EA8" w:rsidRDefault="008D05E6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1-8января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мая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октября</w:t>
            </w:r>
          </w:p>
          <w:p w:rsidR="00F96F2D" w:rsidRPr="00052EA8" w:rsidRDefault="00F96F2D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E353AF" w:rsidRPr="00052EA8" w:rsidRDefault="00E353AF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53AF" w:rsidRPr="00052EA8" w:rsidRDefault="00E353AF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53AF" w:rsidRPr="00052EA8" w:rsidRDefault="00E353AF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Работники СДК,</w:t>
            </w:r>
          </w:p>
          <w:p w:rsidR="00354044" w:rsidRPr="00052EA8" w:rsidRDefault="00726BB5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СП,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354044" w:rsidRPr="00052EA8" w:rsidRDefault="00354044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939" w:rsidRPr="00052EA8" w:rsidTr="00816939">
        <w:trPr>
          <w:trHeight w:val="654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6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Подготовка и сдача годовых отчетов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726BB5" w:rsidP="008D05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8D0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939" w:rsidRPr="00052EA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26B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9B0DF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администрации за 20</w:t>
            </w:r>
            <w:r w:rsidR="009B0D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 xml:space="preserve"> к передаче их на хранение в архив районной </w:t>
            </w:r>
            <w:r w:rsidRPr="00052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Январь-февраль</w:t>
            </w:r>
          </w:p>
          <w:p w:rsidR="00816939" w:rsidRPr="00052EA8" w:rsidRDefault="00816939" w:rsidP="008D05E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М-цы</w:t>
            </w:r>
            <w:proofErr w:type="spellEnd"/>
            <w:r w:rsidRPr="00052EA8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726B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D0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Управляющий делами СП</w:t>
            </w:r>
          </w:p>
        </w:tc>
      </w:tr>
      <w:tr w:rsidR="00726BB5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6BB5" w:rsidRPr="00052EA8" w:rsidRDefault="00726BB5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6BB5" w:rsidRPr="00052EA8" w:rsidRDefault="00726BB5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общественными формированиями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6BB5" w:rsidRPr="00052EA8" w:rsidRDefault="00726BB5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6BB5" w:rsidRPr="00052EA8" w:rsidRDefault="00726BB5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</w:tr>
      <w:tr w:rsidR="00726BB5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6BB5" w:rsidRDefault="00726BB5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6BB5" w:rsidRDefault="00726BB5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для муниципальных нужд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6BB5" w:rsidRDefault="00726BB5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6BB5" w:rsidRDefault="00726BB5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СП</w:t>
            </w:r>
          </w:p>
        </w:tc>
      </w:tr>
      <w:tr w:rsidR="00726BB5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6BB5" w:rsidRDefault="00726BB5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6BB5" w:rsidRDefault="00726BB5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учета граждан, нуждающихся в жилых помещениях, организует рассмотрение заявлений о постановке на учет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6BB5" w:rsidRDefault="008E78CE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6BB5" w:rsidRDefault="008E78CE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</w:tr>
      <w:tr w:rsidR="008E78CE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E78CE" w:rsidRDefault="008E78CE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E78CE" w:rsidRDefault="008E78CE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программой ЗУМО, обмен сведений по земельным участкам с налоговой инспекцией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E78CE" w:rsidRDefault="008E78CE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E78CE" w:rsidRDefault="008E78CE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</w:tr>
      <w:tr w:rsidR="008E78CE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E78CE" w:rsidRDefault="008E78CE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E78CE" w:rsidRDefault="008E78CE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пожарной безопасности, по делам ГО и ЧС:</w:t>
            </w:r>
          </w:p>
          <w:p w:rsidR="008E78CE" w:rsidRDefault="008E78CE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и утверждение планов и мероприятий;</w:t>
            </w:r>
          </w:p>
          <w:p w:rsidR="008E78CE" w:rsidRDefault="008E78CE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объяснительных работ среди населения по пожарной безопасности, ГО и ЧС по мере необходимости;</w:t>
            </w:r>
          </w:p>
          <w:p w:rsidR="008E78CE" w:rsidRDefault="008E78CE" w:rsidP="0072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-принятие соответствующих нормативно-правовых актов в области ГО и ЧС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E78CE" w:rsidRDefault="008E78CE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E78CE" w:rsidRDefault="008E78CE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16939" w:rsidRPr="00052EA8" w:rsidTr="00DE223C">
        <w:trPr>
          <w:jc w:val="center"/>
        </w:trPr>
        <w:tc>
          <w:tcPr>
            <w:tcW w:w="9909" w:type="dxa"/>
            <w:gridSpan w:val="7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2.УПРАВЛЕНИЕ СОЦИАЛЬНЫМИ ПРОБЛЕМАМИ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вопросов местного значения в соответствии с Уставом сельского поселения.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реализацией национальных проектов, местных программ.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реализацией законов федеральных, областных, нормативно-правовых актов районного Совета депутатов, главы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района, Совета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трудовыми коллективами.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Дальнейшее развитие: здравоохранения, культуры, социальной политики, физкультуры и спорта.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DE223C">
        <w:trPr>
          <w:jc w:val="center"/>
        </w:trPr>
        <w:tc>
          <w:tcPr>
            <w:tcW w:w="9909" w:type="dxa"/>
            <w:gridSpan w:val="7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3.РАБОТА С НАСЕЛЕНИЕМ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E78CE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приема граждан</w:t>
            </w:r>
            <w:r w:rsidR="00816939"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 графику в населенных пунктах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СП</w:t>
            </w:r>
          </w:p>
        </w:tc>
      </w:tr>
      <w:tr w:rsidR="00816939" w:rsidRPr="00052EA8" w:rsidTr="00816939">
        <w:trPr>
          <w:trHeight w:val="814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собраний граждан по месту жительства, подворные обходы.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816939">
        <w:trPr>
          <w:trHeight w:val="883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Выдача  справок  гражданам  для  оформления    социальных   пособий, на  оформление  субсидий на оплату  коммунальных  услуг.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816939">
        <w:trPr>
          <w:trHeight w:val="744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 населения   сельского  поселения  мерам пожарной  безопасности.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E78CE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E78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16939" w:rsidRPr="00052EA8" w:rsidRDefault="008E78CE" w:rsidP="00447C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47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6939"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  <w:proofErr w:type="gramStart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 ,комиссия  по ЧС и пожарной безопасности</w:t>
            </w:r>
          </w:p>
        </w:tc>
      </w:tr>
      <w:tr w:rsidR="00816939" w:rsidRPr="00052EA8" w:rsidTr="00816939">
        <w:trPr>
          <w:trHeight w:val="1201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обучения </w:t>
            </w:r>
            <w:r w:rsidRPr="00052EA8">
              <w:rPr>
                <w:rFonts w:ascii="Times New Roman" w:eastAsia="Cambria" w:hAnsi="Times New Roman" w:cs="Times New Roman"/>
                <w:sz w:val="24"/>
                <w:szCs w:val="24"/>
              </w:rPr>
              <w:t>способам защиты при чрезвычайных ситуациях</w:t>
            </w:r>
            <w:r w:rsidRPr="0005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EA8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природного и техногенного характера</w:t>
            </w:r>
            <w:proofErr w:type="gramStart"/>
            <w:r w:rsidRPr="00052E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52EA8">
              <w:rPr>
                <w:rFonts w:ascii="Times New Roman" w:eastAsia="Cambria" w:hAnsi="Times New Roman" w:cs="Times New Roman"/>
                <w:sz w:val="24"/>
                <w:szCs w:val="24"/>
              </w:rPr>
              <w:t>способам защиты от опасностей, возникающих при ведении военных действий или вследствие этих действий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E78CE" w:rsidRPr="00052EA8" w:rsidRDefault="008E78CE" w:rsidP="008E78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8E78CE" w:rsidRPr="00052EA8" w:rsidRDefault="008E78CE" w:rsidP="008E78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16939" w:rsidRPr="00052EA8" w:rsidRDefault="008E78CE" w:rsidP="00447C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47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СП, комиссия  по ЧС и пожарной безопасности</w:t>
            </w:r>
          </w:p>
        </w:tc>
      </w:tr>
      <w:tr w:rsidR="00816939" w:rsidRPr="00052EA8" w:rsidTr="00816939">
        <w:trPr>
          <w:trHeight w:val="1201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сельского поселения по вопросам противодействия терроризму и экстремизму, обучение населения правилам личной и коллективной безопасности от угроз террористического характера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СП,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антитеррористическая комиссия</w:t>
            </w:r>
          </w:p>
        </w:tc>
      </w:tr>
      <w:tr w:rsidR="00816939" w:rsidRPr="00052EA8" w:rsidTr="00816939">
        <w:trPr>
          <w:trHeight w:val="256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</w:rPr>
            </w:pPr>
            <w:r w:rsidRPr="00052EA8">
              <w:rPr>
                <w:rFonts w:ascii="Times New Roman" w:hAnsi="Times New Roman" w:cs="Times New Roman"/>
              </w:rPr>
              <w:t>Проведение рейдов по профилактике правонарушений, проверке санитарного и противопожарного состояния, благоустройства населенных пунктов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</w:rPr>
            </w:pPr>
            <w:r w:rsidRPr="00052EA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поселения,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</w:rPr>
            </w:pPr>
            <w:r w:rsidRPr="00052EA8">
              <w:rPr>
                <w:rFonts w:ascii="Times New Roman" w:hAnsi="Times New Roman" w:cs="Times New Roman"/>
              </w:rPr>
              <w:t>специалисты,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52EA8">
              <w:rPr>
                <w:rFonts w:ascii="Times New Roman" w:hAnsi="Times New Roman" w:cs="Times New Roman"/>
              </w:rPr>
              <w:t>общ</w:t>
            </w:r>
            <w:proofErr w:type="gramStart"/>
            <w:r w:rsidRPr="00052EA8">
              <w:rPr>
                <w:rFonts w:ascii="Times New Roman" w:hAnsi="Times New Roman" w:cs="Times New Roman"/>
              </w:rPr>
              <w:t>.к</w:t>
            </w:r>
            <w:proofErr w:type="gramEnd"/>
            <w:r w:rsidRPr="00052EA8">
              <w:rPr>
                <w:rFonts w:ascii="Times New Roman" w:hAnsi="Times New Roman" w:cs="Times New Roman"/>
              </w:rPr>
              <w:t>омиссии</w:t>
            </w:r>
            <w:proofErr w:type="spellEnd"/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16939" w:rsidRPr="00052EA8" w:rsidTr="00816939">
        <w:trPr>
          <w:trHeight w:val="256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перед населением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447C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Июнь, декабрь </w:t>
            </w:r>
            <w:proofErr w:type="spellStart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м-цы</w:t>
            </w:r>
            <w:proofErr w:type="spellEnd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BC6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7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СП</w:t>
            </w:r>
          </w:p>
        </w:tc>
      </w:tr>
      <w:tr w:rsidR="00816939" w:rsidRPr="00052EA8" w:rsidTr="00DE223C">
        <w:trPr>
          <w:jc w:val="center"/>
        </w:trPr>
        <w:tc>
          <w:tcPr>
            <w:tcW w:w="9909" w:type="dxa"/>
            <w:gridSpan w:val="7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4.ХОЗЯЙСТВЕННАЯ ДЕЯТЕЛЬНОСТЬ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улиц от снега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сел и деревень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C6B99" w:rsidRPr="00052EA8" w:rsidRDefault="00BC6B99" w:rsidP="00BC6B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C6B99" w:rsidRPr="00052EA8" w:rsidRDefault="00BC6B99" w:rsidP="00BC6B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16939" w:rsidRPr="00052EA8" w:rsidRDefault="00BC6B99" w:rsidP="00447C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47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учреждений, жители домов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9B0DF8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Обустройство памятников, </w:t>
            </w:r>
            <w:r w:rsidR="00816939"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обелисков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Апрель- август </w:t>
            </w:r>
            <w:proofErr w:type="spellStart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м-ц</w:t>
            </w:r>
            <w:proofErr w:type="spellEnd"/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родников и колодцев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Апрель- май </w:t>
            </w:r>
            <w:proofErr w:type="spellStart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м-ц</w:t>
            </w:r>
            <w:proofErr w:type="spellEnd"/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  <w:proofErr w:type="gramStart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жители населенных пунктов</w:t>
            </w:r>
          </w:p>
        </w:tc>
      </w:tr>
      <w:tr w:rsidR="00816939" w:rsidRPr="00052EA8" w:rsidTr="00816939">
        <w:trPr>
          <w:trHeight w:val="216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 свалок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 август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DE223C">
        <w:trPr>
          <w:jc w:val="center"/>
        </w:trPr>
        <w:tc>
          <w:tcPr>
            <w:tcW w:w="9909" w:type="dxa"/>
            <w:gridSpan w:val="7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5.ИНФОРМАЦИОННАЯ ДЕЯТЕЛЬНОСТЬ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Обнародование нормативно правовых актов.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816939">
        <w:trPr>
          <w:trHeight w:val="492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BC6B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BC6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816939">
        <w:trPr>
          <w:trHeight w:val="550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Подписка на газеты и журналы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816939">
        <w:trPr>
          <w:trHeight w:val="1032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Освещение в средствах массовой информации о проведенных мероприятиях сельского поселения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</w:tr>
      <w:tr w:rsidR="00816939" w:rsidRPr="00052EA8" w:rsidTr="00DE223C">
        <w:trPr>
          <w:jc w:val="center"/>
        </w:trPr>
        <w:tc>
          <w:tcPr>
            <w:tcW w:w="9909" w:type="dxa"/>
            <w:gridSpan w:val="7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6.ОРГАНИЗАЦИЯ СОВЕЩАНИЙ ПРИ ГЛАВЕ АДМИНИСТРАЦИИ СЕЛЬСОВЕТА</w:t>
            </w:r>
          </w:p>
        </w:tc>
      </w:tr>
      <w:tr w:rsidR="00816939" w:rsidRPr="00052EA8" w:rsidTr="00816939">
        <w:trPr>
          <w:trHeight w:val="796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работе с обращениями граждан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trHeight w:val="383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организации работ по благоустройству и санитарному содержанию населенных пунктов в 20</w:t>
            </w:r>
            <w:r w:rsidR="00BC6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0D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trHeight w:val="353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 ходе работ по уборке снега и  расчистке дорог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уличном освещении в сельском поселении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медицинском обслуживании</w:t>
            </w:r>
          </w:p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населения на территории сельского поселения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trHeight w:val="258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мерах по обеспечению безопасного пропуска паводковых вод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trHeight w:val="258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BC6B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исполнении бюджета сельского поселения Мутабашевский сельсовет муниципального района Аскинский  район за 20</w:t>
            </w:r>
            <w:r w:rsidR="00BC6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год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праздновании 1 мая,9 мая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учреждений</w:t>
            </w:r>
          </w:p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организаций</w:t>
            </w:r>
          </w:p>
        </w:tc>
      </w:tr>
      <w:tr w:rsidR="00816939" w:rsidRPr="00052EA8" w:rsidTr="00816939">
        <w:trPr>
          <w:trHeight w:val="389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052E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052EA8"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ко Дню защиты детей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052EA8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trHeight w:val="494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организации отдыха и оздоровления детей и подростков.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bCs/>
                <w:sz w:val="24"/>
                <w:szCs w:val="24"/>
              </w:rPr>
              <w:t>О пожарной безопасности в летний период.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trHeight w:val="762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 переписи скота в личных подсобных хозяйствах граждан сельского поселения.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работе общественных комиссий сельского поселения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16939" w:rsidRPr="00052EA8" w:rsidRDefault="00816939" w:rsidP="00DE223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председатели </w:t>
            </w:r>
            <w:proofErr w:type="spellStart"/>
            <w:r w:rsidRPr="00052EA8">
              <w:rPr>
                <w:rFonts w:ascii="Times New Roman" w:hAnsi="Times New Roman" w:cs="Times New Roman"/>
                <w:bCs/>
                <w:sz w:val="24"/>
                <w:szCs w:val="24"/>
              </w:rPr>
              <w:t>общ</w:t>
            </w:r>
            <w:proofErr w:type="gramStart"/>
            <w:r w:rsidRPr="00052EA8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052EA8">
              <w:rPr>
                <w:rFonts w:ascii="Times New Roman" w:hAnsi="Times New Roman" w:cs="Times New Roman"/>
                <w:bCs/>
                <w:sz w:val="24"/>
                <w:szCs w:val="24"/>
              </w:rPr>
              <w:t>омиссий</w:t>
            </w:r>
            <w:proofErr w:type="spellEnd"/>
          </w:p>
        </w:tc>
      </w:tr>
      <w:tr w:rsidR="00816939" w:rsidRPr="00052EA8" w:rsidTr="00816939">
        <w:trPr>
          <w:trHeight w:val="844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мерах по подготовке объектов</w:t>
            </w:r>
          </w:p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соцкультбыта к работе в </w:t>
            </w:r>
            <w:proofErr w:type="spellStart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осенне</w:t>
            </w:r>
            <w:proofErr w:type="spellEnd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16939" w:rsidRPr="00052EA8" w:rsidRDefault="00816939" w:rsidP="00BC6B9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зимний период 20</w:t>
            </w:r>
            <w:r w:rsidR="00BC6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21-2022</w:t>
            </w: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trHeight w:val="544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Отчёт участкового уполномоченного полиции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готовности объектов соц</w:t>
            </w:r>
            <w:proofErr w:type="gramStart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феры к работе в осенне-зимний период 20</w:t>
            </w:r>
            <w:r w:rsidR="00BC6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C6B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trHeight w:val="225"/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 воспитательной работе среди подростков и молодёжи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 мерах по приведению в порядок кладбищ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bCs/>
                <w:sz w:val="24"/>
                <w:szCs w:val="24"/>
              </w:rPr>
              <w:t>О бесхозных домах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bCs/>
                <w:sz w:val="24"/>
                <w:szCs w:val="24"/>
              </w:rPr>
              <w:t>О подписке на периодические издания.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 выполнении правил по содержанию домашних животных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 проведении месячника по гражданской обороне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проведения Дня Пожилых людей.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 проведении праздничных мероприятий посвященных к</w:t>
            </w:r>
            <w:r w:rsidR="00BC6B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 xml:space="preserve"> Дню Республики.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Об оказании содействия в организации  призыва на военную службу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мероприятий, </w:t>
            </w:r>
            <w:r w:rsidRPr="00052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посвященных Дню матери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6.27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bCs/>
                <w:sz w:val="24"/>
                <w:szCs w:val="24"/>
              </w:rPr>
              <w:t>О подписке на периодические издания.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новогодних мероприятий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 проведении инструктажей по пожарной безопасности.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816939" w:rsidRPr="00052EA8" w:rsidTr="00816939">
        <w:trPr>
          <w:jc w:val="center"/>
        </w:trPr>
        <w:tc>
          <w:tcPr>
            <w:tcW w:w="555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5178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</w:rPr>
              <w:t>О составлении планов  работы  на  следующий год.</w:t>
            </w:r>
          </w:p>
        </w:tc>
        <w:tc>
          <w:tcPr>
            <w:tcW w:w="1790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8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16939" w:rsidRPr="00052EA8" w:rsidRDefault="00816939" w:rsidP="0035404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EA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</w:tr>
      <w:tr w:rsidR="00BC6B99" w:rsidRPr="00052EA8" w:rsidTr="00AD6A28">
        <w:trPr>
          <w:jc w:val="center"/>
        </w:trPr>
        <w:tc>
          <w:tcPr>
            <w:tcW w:w="9909" w:type="dxa"/>
            <w:gridSpan w:val="7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C6B99" w:rsidRPr="00BC6B99" w:rsidRDefault="00BC6B99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 культурно-массовые мероприятия</w:t>
            </w:r>
          </w:p>
        </w:tc>
      </w:tr>
      <w:tr w:rsidR="00BC6B99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C6B99" w:rsidRDefault="00BC6B99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</w:t>
            </w:r>
          </w:p>
        </w:tc>
        <w:tc>
          <w:tcPr>
            <w:tcW w:w="5190" w:type="dxa"/>
            <w:gridSpan w:val="2"/>
          </w:tcPr>
          <w:p w:rsidR="00BC6B99" w:rsidRPr="00917AC2" w:rsidRDefault="00BC6B99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 xml:space="preserve">Месячник военно-патриотического воспитания, в т.ч. День памяти воинов-интернационалистов; День Защитников </w:t>
            </w:r>
            <w:r w:rsidR="00917AC2" w:rsidRPr="00917AC2">
              <w:rPr>
                <w:rFonts w:ascii="Times New Roman" w:hAnsi="Times New Roman" w:cs="Times New Roman"/>
              </w:rPr>
              <w:t>Отечества</w:t>
            </w:r>
          </w:p>
        </w:tc>
        <w:tc>
          <w:tcPr>
            <w:tcW w:w="1815" w:type="dxa"/>
            <w:gridSpan w:val="3"/>
          </w:tcPr>
          <w:p w:rsidR="00BC6B99" w:rsidRPr="00917AC2" w:rsidRDefault="00917AC2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февраль, согласно плану</w:t>
            </w:r>
          </w:p>
        </w:tc>
        <w:tc>
          <w:tcPr>
            <w:tcW w:w="2379" w:type="dxa"/>
          </w:tcPr>
          <w:p w:rsidR="00BC6B99" w:rsidRPr="00917AC2" w:rsidRDefault="00917AC2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917AC2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17AC2" w:rsidRDefault="00917AC2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7.2</w:t>
            </w:r>
          </w:p>
        </w:tc>
        <w:tc>
          <w:tcPr>
            <w:tcW w:w="5190" w:type="dxa"/>
            <w:gridSpan w:val="2"/>
          </w:tcPr>
          <w:p w:rsidR="00917AC2" w:rsidRPr="00917AC2" w:rsidRDefault="00917AC2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Праздничные мероприятия к Международному женскому дню</w:t>
            </w:r>
          </w:p>
        </w:tc>
        <w:tc>
          <w:tcPr>
            <w:tcW w:w="1815" w:type="dxa"/>
            <w:gridSpan w:val="3"/>
          </w:tcPr>
          <w:p w:rsidR="00917AC2" w:rsidRPr="00917AC2" w:rsidRDefault="00917AC2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79" w:type="dxa"/>
          </w:tcPr>
          <w:p w:rsidR="00917AC2" w:rsidRPr="00917AC2" w:rsidRDefault="00917AC2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917AC2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17AC2" w:rsidRDefault="00917AC2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7.3</w:t>
            </w:r>
          </w:p>
        </w:tc>
        <w:tc>
          <w:tcPr>
            <w:tcW w:w="5190" w:type="dxa"/>
            <w:gridSpan w:val="2"/>
          </w:tcPr>
          <w:p w:rsidR="00917AC2" w:rsidRDefault="00917AC2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по профилактике наркомании, алкоголизма и </w:t>
            </w:r>
            <w:proofErr w:type="spellStart"/>
            <w:r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формировании ЗОЖ</w:t>
            </w:r>
          </w:p>
        </w:tc>
        <w:tc>
          <w:tcPr>
            <w:tcW w:w="1815" w:type="dxa"/>
            <w:gridSpan w:val="3"/>
          </w:tcPr>
          <w:p w:rsidR="00917AC2" w:rsidRDefault="00917AC2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79" w:type="dxa"/>
          </w:tcPr>
          <w:p w:rsidR="00917AC2" w:rsidRPr="00917AC2" w:rsidRDefault="00917AC2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917AC2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17AC2" w:rsidRDefault="00917AC2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7.4</w:t>
            </w:r>
          </w:p>
        </w:tc>
        <w:tc>
          <w:tcPr>
            <w:tcW w:w="5190" w:type="dxa"/>
            <w:gridSpan w:val="2"/>
          </w:tcPr>
          <w:p w:rsidR="00917AC2" w:rsidRDefault="00917AC2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призывника</w:t>
            </w:r>
          </w:p>
        </w:tc>
        <w:tc>
          <w:tcPr>
            <w:tcW w:w="1815" w:type="dxa"/>
            <w:gridSpan w:val="3"/>
          </w:tcPr>
          <w:p w:rsidR="00917AC2" w:rsidRDefault="00917AC2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ноябрь</w:t>
            </w:r>
          </w:p>
        </w:tc>
        <w:tc>
          <w:tcPr>
            <w:tcW w:w="2379" w:type="dxa"/>
          </w:tcPr>
          <w:p w:rsidR="00917AC2" w:rsidRPr="00917AC2" w:rsidRDefault="00917AC2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917AC2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17AC2" w:rsidRDefault="00917AC2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7.5</w:t>
            </w:r>
          </w:p>
        </w:tc>
        <w:tc>
          <w:tcPr>
            <w:tcW w:w="5190" w:type="dxa"/>
            <w:gridSpan w:val="2"/>
          </w:tcPr>
          <w:p w:rsidR="00917AC2" w:rsidRDefault="00917AC2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Праздничные мероприятия, посвященные Дню победы</w:t>
            </w:r>
          </w:p>
        </w:tc>
        <w:tc>
          <w:tcPr>
            <w:tcW w:w="1815" w:type="dxa"/>
            <w:gridSpan w:val="3"/>
          </w:tcPr>
          <w:p w:rsidR="00917AC2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Май, согласно плану</w:t>
            </w:r>
          </w:p>
        </w:tc>
        <w:tc>
          <w:tcPr>
            <w:tcW w:w="2379" w:type="dxa"/>
          </w:tcPr>
          <w:p w:rsidR="00917AC2" w:rsidRPr="00917AC2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54287A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7.6</w:t>
            </w:r>
          </w:p>
        </w:tc>
        <w:tc>
          <w:tcPr>
            <w:tcW w:w="5190" w:type="dxa"/>
            <w:gridSpan w:val="2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1815" w:type="dxa"/>
            <w:gridSpan w:val="3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379" w:type="dxa"/>
          </w:tcPr>
          <w:p w:rsidR="0054287A" w:rsidRPr="00917AC2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54287A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7.7</w:t>
            </w:r>
          </w:p>
        </w:tc>
        <w:tc>
          <w:tcPr>
            <w:tcW w:w="5190" w:type="dxa"/>
            <w:gridSpan w:val="2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молодежи</w:t>
            </w:r>
          </w:p>
        </w:tc>
        <w:tc>
          <w:tcPr>
            <w:tcW w:w="1815" w:type="dxa"/>
            <w:gridSpan w:val="3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379" w:type="dxa"/>
          </w:tcPr>
          <w:p w:rsidR="0054287A" w:rsidRPr="00917AC2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54287A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7.8</w:t>
            </w:r>
          </w:p>
        </w:tc>
        <w:tc>
          <w:tcPr>
            <w:tcW w:w="5190" w:type="dxa"/>
            <w:gridSpan w:val="2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Российского флага</w:t>
            </w:r>
          </w:p>
        </w:tc>
        <w:tc>
          <w:tcPr>
            <w:tcW w:w="1815" w:type="dxa"/>
            <w:gridSpan w:val="3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79" w:type="dxa"/>
          </w:tcPr>
          <w:p w:rsidR="0054287A" w:rsidRPr="00917AC2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54287A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7.9</w:t>
            </w:r>
          </w:p>
        </w:tc>
        <w:tc>
          <w:tcPr>
            <w:tcW w:w="5190" w:type="dxa"/>
            <w:gridSpan w:val="2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1815" w:type="dxa"/>
            <w:gridSpan w:val="3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2379" w:type="dxa"/>
          </w:tcPr>
          <w:p w:rsidR="0054287A" w:rsidRPr="00917AC2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54287A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7.10</w:t>
            </w:r>
          </w:p>
        </w:tc>
        <w:tc>
          <w:tcPr>
            <w:tcW w:w="5190" w:type="dxa"/>
            <w:gridSpan w:val="2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Молодого избирателя</w:t>
            </w:r>
          </w:p>
        </w:tc>
        <w:tc>
          <w:tcPr>
            <w:tcW w:w="1815" w:type="dxa"/>
            <w:gridSpan w:val="3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79" w:type="dxa"/>
          </w:tcPr>
          <w:p w:rsidR="0054287A" w:rsidRPr="00917AC2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54287A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7.11</w:t>
            </w:r>
          </w:p>
        </w:tc>
        <w:tc>
          <w:tcPr>
            <w:tcW w:w="5190" w:type="dxa"/>
            <w:gridSpan w:val="2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пожилых людей</w:t>
            </w:r>
          </w:p>
        </w:tc>
        <w:tc>
          <w:tcPr>
            <w:tcW w:w="1815" w:type="dxa"/>
            <w:gridSpan w:val="3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2379" w:type="dxa"/>
          </w:tcPr>
          <w:p w:rsidR="0054287A" w:rsidRPr="00917AC2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54287A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7.13</w:t>
            </w:r>
          </w:p>
        </w:tc>
        <w:tc>
          <w:tcPr>
            <w:tcW w:w="5190" w:type="dxa"/>
            <w:gridSpan w:val="2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815" w:type="dxa"/>
            <w:gridSpan w:val="3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ноября</w:t>
            </w:r>
          </w:p>
        </w:tc>
        <w:tc>
          <w:tcPr>
            <w:tcW w:w="2379" w:type="dxa"/>
          </w:tcPr>
          <w:p w:rsidR="0054287A" w:rsidRPr="00917AC2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54287A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7.14</w:t>
            </w:r>
          </w:p>
        </w:tc>
        <w:tc>
          <w:tcPr>
            <w:tcW w:w="5190" w:type="dxa"/>
            <w:gridSpan w:val="2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1815" w:type="dxa"/>
            <w:gridSpan w:val="3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79" w:type="dxa"/>
          </w:tcPr>
          <w:p w:rsidR="0054287A" w:rsidRPr="00917AC2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54287A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7.15</w:t>
            </w:r>
          </w:p>
        </w:tc>
        <w:tc>
          <w:tcPr>
            <w:tcW w:w="5190" w:type="dxa"/>
            <w:gridSpan w:val="2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Конституции РФ, День Конституции РБ</w:t>
            </w:r>
          </w:p>
        </w:tc>
        <w:tc>
          <w:tcPr>
            <w:tcW w:w="1815" w:type="dxa"/>
            <w:gridSpan w:val="3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79" w:type="dxa"/>
          </w:tcPr>
          <w:p w:rsidR="0054287A" w:rsidRPr="00917AC2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  <w:tr w:rsidR="0054287A" w:rsidRPr="00052EA8" w:rsidTr="00BC6B99">
        <w:trPr>
          <w:jc w:val="center"/>
        </w:trPr>
        <w:tc>
          <w:tcPr>
            <w:tcW w:w="525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7.16</w:t>
            </w:r>
          </w:p>
        </w:tc>
        <w:tc>
          <w:tcPr>
            <w:tcW w:w="5190" w:type="dxa"/>
            <w:gridSpan w:val="2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мероприятия</w:t>
            </w:r>
          </w:p>
        </w:tc>
        <w:tc>
          <w:tcPr>
            <w:tcW w:w="1815" w:type="dxa"/>
            <w:gridSpan w:val="3"/>
          </w:tcPr>
          <w:p w:rsidR="0054287A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79" w:type="dxa"/>
          </w:tcPr>
          <w:p w:rsidR="0054287A" w:rsidRPr="00917AC2" w:rsidRDefault="0054287A" w:rsidP="00354044">
            <w:pPr>
              <w:pStyle w:val="a5"/>
              <w:rPr>
                <w:rFonts w:ascii="Times New Roman" w:hAnsi="Times New Roman" w:cs="Times New Roman"/>
              </w:rPr>
            </w:pPr>
            <w:r w:rsidRPr="00917AC2">
              <w:rPr>
                <w:rFonts w:ascii="Times New Roman" w:hAnsi="Times New Roman" w:cs="Times New Roman"/>
              </w:rPr>
              <w:t>Администрация СП, СДК, библиотека</w:t>
            </w:r>
          </w:p>
        </w:tc>
      </w:tr>
    </w:tbl>
    <w:p w:rsidR="00354044" w:rsidRPr="00052EA8" w:rsidRDefault="00354044" w:rsidP="00354044"/>
    <w:p w:rsidR="00354044" w:rsidRPr="00052EA8" w:rsidRDefault="00354044" w:rsidP="00354044"/>
    <w:p w:rsidR="00354044" w:rsidRDefault="00354044" w:rsidP="00354044"/>
    <w:p w:rsidR="0054287A" w:rsidRDefault="0054287A" w:rsidP="00354044"/>
    <w:p w:rsidR="0054287A" w:rsidRDefault="0054287A" w:rsidP="00354044"/>
    <w:p w:rsidR="0054287A" w:rsidRDefault="0054287A" w:rsidP="00354044"/>
    <w:p w:rsidR="0054287A" w:rsidRDefault="0054287A" w:rsidP="00354044"/>
    <w:p w:rsidR="0054287A" w:rsidRDefault="0054287A" w:rsidP="00354044"/>
    <w:p w:rsidR="0054287A" w:rsidRDefault="0054287A" w:rsidP="00354044"/>
    <w:p w:rsidR="0054287A" w:rsidRDefault="0054287A" w:rsidP="00354044"/>
    <w:p w:rsidR="0054287A" w:rsidRDefault="0054287A" w:rsidP="00354044"/>
    <w:p w:rsidR="0054287A" w:rsidRDefault="0054287A" w:rsidP="0054287A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 xml:space="preserve">   </w:t>
      </w:r>
    </w:p>
    <w:p w:rsidR="0054287A" w:rsidRPr="00052EA8" w:rsidRDefault="0054287A" w:rsidP="0054287A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  <w:r w:rsidRPr="00052EA8">
        <w:rPr>
          <w:sz w:val="20"/>
          <w:szCs w:val="20"/>
        </w:rPr>
        <w:lastRenderedPageBreak/>
        <w:t xml:space="preserve">   Приложение №</w:t>
      </w:r>
      <w:r>
        <w:rPr>
          <w:sz w:val="20"/>
          <w:szCs w:val="20"/>
        </w:rPr>
        <w:t>2</w:t>
      </w:r>
    </w:p>
    <w:p w:rsidR="0054287A" w:rsidRPr="00052EA8" w:rsidRDefault="0054287A" w:rsidP="005428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 xml:space="preserve">                                                              </w:t>
      </w:r>
      <w:r w:rsidRPr="00052EA8">
        <w:rPr>
          <w:sz w:val="20"/>
          <w:szCs w:val="20"/>
        </w:rPr>
        <w:tab/>
        <w:t xml:space="preserve">      к постановлению главы </w:t>
      </w:r>
    </w:p>
    <w:p w:rsidR="0054287A" w:rsidRPr="00052EA8" w:rsidRDefault="0054287A" w:rsidP="0054287A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 xml:space="preserve">      Администрации сельского поселения</w:t>
      </w:r>
    </w:p>
    <w:p w:rsidR="0054287A" w:rsidRPr="00052EA8" w:rsidRDefault="0054287A" w:rsidP="0054287A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>Мутабашевский сельсовет</w:t>
      </w:r>
    </w:p>
    <w:p w:rsidR="0054287A" w:rsidRPr="00052EA8" w:rsidRDefault="0054287A" w:rsidP="0054287A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 xml:space="preserve">муниципального района </w:t>
      </w:r>
    </w:p>
    <w:p w:rsidR="0054287A" w:rsidRPr="00052EA8" w:rsidRDefault="0054287A" w:rsidP="0054287A">
      <w:pPr>
        <w:autoSpaceDE w:val="0"/>
        <w:autoSpaceDN w:val="0"/>
        <w:adjustRightInd w:val="0"/>
        <w:ind w:left="4956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>Аскинский район</w:t>
      </w:r>
    </w:p>
    <w:p w:rsidR="0054287A" w:rsidRPr="00052EA8" w:rsidRDefault="0054287A" w:rsidP="0054287A">
      <w:pPr>
        <w:autoSpaceDE w:val="0"/>
        <w:autoSpaceDN w:val="0"/>
        <w:adjustRightInd w:val="0"/>
        <w:ind w:left="3540" w:firstLine="708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 xml:space="preserve">                Республики Башкортостан</w:t>
      </w:r>
    </w:p>
    <w:p w:rsidR="0054287A" w:rsidRDefault="0054287A" w:rsidP="0054287A">
      <w:pPr>
        <w:autoSpaceDE w:val="0"/>
        <w:autoSpaceDN w:val="0"/>
        <w:adjustRightInd w:val="0"/>
        <w:ind w:left="3540" w:firstLine="708"/>
        <w:jc w:val="right"/>
        <w:rPr>
          <w:sz w:val="20"/>
          <w:szCs w:val="20"/>
        </w:rPr>
      </w:pPr>
      <w:r w:rsidRPr="00052EA8">
        <w:rPr>
          <w:sz w:val="20"/>
          <w:szCs w:val="20"/>
        </w:rPr>
        <w:t xml:space="preserve">                от «</w:t>
      </w:r>
      <w:r>
        <w:rPr>
          <w:sz w:val="20"/>
          <w:szCs w:val="20"/>
        </w:rPr>
        <w:t>2</w:t>
      </w:r>
      <w:r w:rsidR="00334A3F">
        <w:rPr>
          <w:sz w:val="20"/>
          <w:szCs w:val="20"/>
        </w:rPr>
        <w:t>5</w:t>
      </w:r>
      <w:r w:rsidRPr="00052EA8">
        <w:rPr>
          <w:sz w:val="20"/>
          <w:szCs w:val="20"/>
        </w:rPr>
        <w:t>»января  2</w:t>
      </w:r>
      <w:r w:rsidR="00CA0582">
        <w:rPr>
          <w:sz w:val="20"/>
          <w:szCs w:val="20"/>
        </w:rPr>
        <w:t>023</w:t>
      </w:r>
      <w:r w:rsidR="00334A3F">
        <w:rPr>
          <w:sz w:val="20"/>
          <w:szCs w:val="20"/>
        </w:rPr>
        <w:t xml:space="preserve">г. № </w:t>
      </w:r>
      <w:r w:rsidR="00CA0582">
        <w:rPr>
          <w:sz w:val="20"/>
          <w:szCs w:val="20"/>
        </w:rPr>
        <w:t>189</w:t>
      </w:r>
    </w:p>
    <w:p w:rsidR="0054287A" w:rsidRDefault="0054287A" w:rsidP="0054287A">
      <w:pPr>
        <w:autoSpaceDE w:val="0"/>
        <w:autoSpaceDN w:val="0"/>
        <w:adjustRightInd w:val="0"/>
        <w:ind w:left="3540" w:firstLine="708"/>
        <w:jc w:val="right"/>
        <w:rPr>
          <w:sz w:val="20"/>
          <w:szCs w:val="20"/>
        </w:rPr>
      </w:pPr>
    </w:p>
    <w:p w:rsidR="0054287A" w:rsidRDefault="0054287A" w:rsidP="0054287A">
      <w:pPr>
        <w:autoSpaceDE w:val="0"/>
        <w:autoSpaceDN w:val="0"/>
        <w:adjustRightInd w:val="0"/>
        <w:ind w:left="3540" w:firstLine="708"/>
        <w:jc w:val="right"/>
        <w:rPr>
          <w:sz w:val="20"/>
          <w:szCs w:val="20"/>
        </w:rPr>
      </w:pPr>
    </w:p>
    <w:p w:rsidR="0054287A" w:rsidRDefault="0054287A" w:rsidP="0054287A">
      <w:pPr>
        <w:autoSpaceDE w:val="0"/>
        <w:autoSpaceDN w:val="0"/>
        <w:adjustRightInd w:val="0"/>
        <w:ind w:left="-567"/>
        <w:jc w:val="center"/>
        <w:rPr>
          <w:b/>
          <w:sz w:val="28"/>
          <w:szCs w:val="28"/>
        </w:rPr>
      </w:pPr>
      <w:r w:rsidRPr="0054287A">
        <w:rPr>
          <w:b/>
          <w:sz w:val="28"/>
          <w:szCs w:val="28"/>
        </w:rPr>
        <w:t xml:space="preserve">ПЛАН </w:t>
      </w:r>
    </w:p>
    <w:p w:rsidR="0054287A" w:rsidRDefault="0054287A" w:rsidP="0054287A">
      <w:pPr>
        <w:autoSpaceDE w:val="0"/>
        <w:autoSpaceDN w:val="0"/>
        <w:adjustRightInd w:val="0"/>
        <w:ind w:left="-567"/>
        <w:jc w:val="center"/>
        <w:rPr>
          <w:b/>
          <w:sz w:val="28"/>
          <w:szCs w:val="28"/>
        </w:rPr>
      </w:pPr>
      <w:r w:rsidRPr="0054287A">
        <w:rPr>
          <w:b/>
          <w:sz w:val="28"/>
          <w:szCs w:val="28"/>
        </w:rPr>
        <w:t xml:space="preserve">культурно-массовых и спортивных мероприятий </w:t>
      </w:r>
    </w:p>
    <w:p w:rsidR="0054287A" w:rsidRDefault="0054287A" w:rsidP="0054287A">
      <w:pPr>
        <w:autoSpaceDE w:val="0"/>
        <w:autoSpaceDN w:val="0"/>
        <w:adjustRightInd w:val="0"/>
        <w:ind w:left="-567"/>
        <w:jc w:val="center"/>
        <w:rPr>
          <w:b/>
          <w:sz w:val="28"/>
          <w:szCs w:val="28"/>
        </w:rPr>
      </w:pPr>
      <w:r w:rsidRPr="0054287A">
        <w:rPr>
          <w:b/>
          <w:sz w:val="28"/>
          <w:szCs w:val="28"/>
        </w:rPr>
        <w:t xml:space="preserve">по сельскому поселению Мутабашевский сельсовет </w:t>
      </w:r>
    </w:p>
    <w:p w:rsidR="0054287A" w:rsidRDefault="0054287A" w:rsidP="0054287A">
      <w:pPr>
        <w:autoSpaceDE w:val="0"/>
        <w:autoSpaceDN w:val="0"/>
        <w:adjustRightInd w:val="0"/>
        <w:ind w:left="-567"/>
        <w:jc w:val="center"/>
        <w:rPr>
          <w:b/>
          <w:sz w:val="28"/>
          <w:szCs w:val="28"/>
        </w:rPr>
      </w:pPr>
      <w:r w:rsidRPr="0054287A">
        <w:rPr>
          <w:b/>
          <w:sz w:val="28"/>
          <w:szCs w:val="28"/>
        </w:rPr>
        <w:t>на 202</w:t>
      </w:r>
      <w:r w:rsidR="00CA0582">
        <w:rPr>
          <w:b/>
          <w:sz w:val="28"/>
          <w:szCs w:val="28"/>
        </w:rPr>
        <w:t>3</w:t>
      </w:r>
      <w:r w:rsidRPr="0054287A">
        <w:rPr>
          <w:b/>
          <w:sz w:val="28"/>
          <w:szCs w:val="28"/>
        </w:rPr>
        <w:t xml:space="preserve"> год.</w:t>
      </w:r>
    </w:p>
    <w:tbl>
      <w:tblPr>
        <w:tblStyle w:val="ab"/>
        <w:tblW w:w="9889" w:type="dxa"/>
        <w:tblInd w:w="-567" w:type="dxa"/>
        <w:tblLook w:val="04A0"/>
      </w:tblPr>
      <w:tblGrid>
        <w:gridCol w:w="533"/>
        <w:gridCol w:w="4962"/>
        <w:gridCol w:w="2268"/>
        <w:gridCol w:w="2126"/>
      </w:tblGrid>
      <w:tr w:rsidR="0054287A" w:rsidTr="0054287A">
        <w:tc>
          <w:tcPr>
            <w:tcW w:w="533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54287A" w:rsidRPr="0054287A" w:rsidRDefault="0054287A" w:rsidP="005428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962" w:type="dxa"/>
          </w:tcPr>
          <w:p w:rsidR="0054287A" w:rsidRPr="0054287A" w:rsidRDefault="0054287A" w:rsidP="005428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287A">
              <w:rPr>
                <w:b/>
              </w:rPr>
              <w:t>Наименование мероприятий</w:t>
            </w:r>
          </w:p>
        </w:tc>
        <w:tc>
          <w:tcPr>
            <w:tcW w:w="2268" w:type="dxa"/>
          </w:tcPr>
          <w:p w:rsidR="0054287A" w:rsidRPr="0054287A" w:rsidRDefault="0054287A" w:rsidP="005428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126" w:type="dxa"/>
          </w:tcPr>
          <w:p w:rsidR="0054287A" w:rsidRPr="0054287A" w:rsidRDefault="0054287A" w:rsidP="005428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54287A" w:rsidTr="0054287A">
        <w:tc>
          <w:tcPr>
            <w:tcW w:w="533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4962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Цикл тематических мероприятий «Зимние каникулы» (организация досуга детей и подростков, молодежи и взрослого населения)</w:t>
            </w:r>
          </w:p>
        </w:tc>
        <w:tc>
          <w:tcPr>
            <w:tcW w:w="2268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1-8 января</w:t>
            </w:r>
          </w:p>
        </w:tc>
        <w:tc>
          <w:tcPr>
            <w:tcW w:w="2126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СДК, библиотека</w:t>
            </w:r>
          </w:p>
        </w:tc>
      </w:tr>
      <w:tr w:rsidR="0054287A" w:rsidTr="0054287A">
        <w:tc>
          <w:tcPr>
            <w:tcW w:w="533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4962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Проведение круглого стола посвященного ко дню студента, встреча со студентами сельского поселения</w:t>
            </w:r>
          </w:p>
        </w:tc>
        <w:tc>
          <w:tcPr>
            <w:tcW w:w="2268" w:type="dxa"/>
          </w:tcPr>
          <w:p w:rsidR="0054287A" w:rsidRDefault="0054287A" w:rsidP="00334A3F">
            <w:pPr>
              <w:autoSpaceDE w:val="0"/>
              <w:autoSpaceDN w:val="0"/>
              <w:adjustRightInd w:val="0"/>
              <w:jc w:val="both"/>
            </w:pPr>
            <w:r>
              <w:t>30 января 202</w:t>
            </w:r>
            <w:r w:rsidR="00CA0582">
              <w:t>3</w:t>
            </w:r>
            <w:r>
              <w:t xml:space="preserve"> год</w:t>
            </w:r>
          </w:p>
        </w:tc>
        <w:tc>
          <w:tcPr>
            <w:tcW w:w="2126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СДК, библиотека</w:t>
            </w:r>
          </w:p>
        </w:tc>
      </w:tr>
      <w:tr w:rsidR="0054287A" w:rsidTr="0054287A">
        <w:tc>
          <w:tcPr>
            <w:tcW w:w="533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4962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торжественного </w:t>
            </w:r>
            <w:proofErr w:type="gramStart"/>
            <w:r>
              <w:t>мероприятия</w:t>
            </w:r>
            <w:proofErr w:type="gramEnd"/>
            <w:r>
              <w:t xml:space="preserve"> посвященное ко дню Воинов-Интернационалистов</w:t>
            </w:r>
          </w:p>
        </w:tc>
        <w:tc>
          <w:tcPr>
            <w:tcW w:w="2268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15 февраля</w:t>
            </w:r>
          </w:p>
        </w:tc>
        <w:tc>
          <w:tcPr>
            <w:tcW w:w="2126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АДМ</w:t>
            </w:r>
            <w:proofErr w:type="gramStart"/>
            <w:r>
              <w:t>.С</w:t>
            </w:r>
            <w:proofErr w:type="gramEnd"/>
            <w:r>
              <w:t>П, СДК, библиотека</w:t>
            </w:r>
          </w:p>
        </w:tc>
      </w:tr>
      <w:tr w:rsidR="0054287A" w:rsidTr="0054287A">
        <w:tc>
          <w:tcPr>
            <w:tcW w:w="533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4962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Проедение</w:t>
            </w:r>
            <w:proofErr w:type="spellEnd"/>
            <w:r>
              <w:t xml:space="preserve"> праздничных мероприятий посвященных ко Дню 23 февраля</w:t>
            </w:r>
          </w:p>
        </w:tc>
        <w:tc>
          <w:tcPr>
            <w:tcW w:w="2268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февраль</w:t>
            </w:r>
          </w:p>
        </w:tc>
        <w:tc>
          <w:tcPr>
            <w:tcW w:w="2126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</w:t>
            </w:r>
          </w:p>
        </w:tc>
      </w:tr>
      <w:tr w:rsidR="0054287A" w:rsidTr="0054287A">
        <w:tc>
          <w:tcPr>
            <w:tcW w:w="533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4962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Проведение торжественного мероприятия, посвященное к международному женскому дню 8 Марта</w:t>
            </w:r>
          </w:p>
        </w:tc>
        <w:tc>
          <w:tcPr>
            <w:tcW w:w="2268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март</w:t>
            </w:r>
          </w:p>
        </w:tc>
        <w:tc>
          <w:tcPr>
            <w:tcW w:w="2126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организаций, женсовет</w:t>
            </w:r>
          </w:p>
        </w:tc>
      </w:tr>
      <w:tr w:rsidR="0054287A" w:rsidTr="0054287A">
        <w:tc>
          <w:tcPr>
            <w:tcW w:w="533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4962" w:type="dxa"/>
          </w:tcPr>
          <w:p w:rsidR="0054287A" w:rsidRDefault="0054287A" w:rsidP="00334A3F">
            <w:pPr>
              <w:autoSpaceDE w:val="0"/>
              <w:autoSpaceDN w:val="0"/>
              <w:adjustRightInd w:val="0"/>
              <w:jc w:val="both"/>
            </w:pPr>
            <w:r>
              <w:t>Проведение спортивного мероприятия соревнование по лыжам, посвященное к закрытию зимнего сезона 202</w:t>
            </w:r>
            <w:r w:rsidR="00334A3F">
              <w:t>2</w:t>
            </w:r>
            <w:r>
              <w:t xml:space="preserve"> г.</w:t>
            </w:r>
          </w:p>
        </w:tc>
        <w:tc>
          <w:tcPr>
            <w:tcW w:w="2268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r>
              <w:t>март</w:t>
            </w:r>
          </w:p>
        </w:tc>
        <w:tc>
          <w:tcPr>
            <w:tcW w:w="2126" w:type="dxa"/>
          </w:tcPr>
          <w:p w:rsidR="0054287A" w:rsidRDefault="0054287A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организаций, комиссия по делам молодежи</w:t>
            </w:r>
          </w:p>
        </w:tc>
      </w:tr>
      <w:tr w:rsidR="0054287A" w:rsidTr="0054287A">
        <w:tc>
          <w:tcPr>
            <w:tcW w:w="533" w:type="dxa"/>
          </w:tcPr>
          <w:p w:rsidR="0054287A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7.</w:t>
            </w:r>
          </w:p>
        </w:tc>
        <w:tc>
          <w:tcPr>
            <w:tcW w:w="4962" w:type="dxa"/>
          </w:tcPr>
          <w:p w:rsidR="0054287A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Проведение праздничного мероприятия, посвященное к 1 мая:</w:t>
            </w:r>
          </w:p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-доклад главы администрации</w:t>
            </w:r>
          </w:p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-субботники</w:t>
            </w:r>
          </w:p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-концерт</w:t>
            </w:r>
          </w:p>
        </w:tc>
        <w:tc>
          <w:tcPr>
            <w:tcW w:w="2268" w:type="dxa"/>
          </w:tcPr>
          <w:p w:rsidR="0054287A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май</w:t>
            </w:r>
          </w:p>
        </w:tc>
        <w:tc>
          <w:tcPr>
            <w:tcW w:w="2126" w:type="dxa"/>
          </w:tcPr>
          <w:p w:rsidR="0054287A" w:rsidRDefault="00896A3B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</w:t>
            </w:r>
          </w:p>
        </w:tc>
      </w:tr>
      <w:tr w:rsidR="00896A3B" w:rsidTr="0054287A">
        <w:tc>
          <w:tcPr>
            <w:tcW w:w="533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8.</w:t>
            </w:r>
          </w:p>
        </w:tc>
        <w:tc>
          <w:tcPr>
            <w:tcW w:w="4962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Проведение праздничного мероприятия, посвященное ко Дню Победы – 9 Мая:</w:t>
            </w:r>
          </w:p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-возложение венков к обелиску;</w:t>
            </w:r>
          </w:p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-торжественный митинг;</w:t>
            </w:r>
          </w:p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-поздравление ветеранов войны, тружеников тыла и ветеранов труда;</w:t>
            </w:r>
          </w:p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-концерт;</w:t>
            </w:r>
          </w:p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-торжественные обеды и раздача гостинцев</w:t>
            </w:r>
          </w:p>
        </w:tc>
        <w:tc>
          <w:tcPr>
            <w:tcW w:w="2268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7-8 Мая</w:t>
            </w:r>
          </w:p>
        </w:tc>
        <w:tc>
          <w:tcPr>
            <w:tcW w:w="2126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</w:t>
            </w:r>
          </w:p>
        </w:tc>
      </w:tr>
      <w:tr w:rsidR="00896A3B" w:rsidTr="0054287A">
        <w:tc>
          <w:tcPr>
            <w:tcW w:w="533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9.</w:t>
            </w:r>
          </w:p>
        </w:tc>
        <w:tc>
          <w:tcPr>
            <w:tcW w:w="4962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 xml:space="preserve">Участие в организации и проведении </w:t>
            </w:r>
            <w:proofErr w:type="gramStart"/>
            <w:r>
              <w:t>народного</w:t>
            </w:r>
            <w:proofErr w:type="gramEnd"/>
          </w:p>
          <w:p w:rsidR="00896A3B" w:rsidRDefault="00896A3B" w:rsidP="00334A3F">
            <w:pPr>
              <w:autoSpaceDE w:val="0"/>
              <w:autoSpaceDN w:val="0"/>
              <w:adjustRightInd w:val="0"/>
              <w:jc w:val="both"/>
            </w:pPr>
            <w:r>
              <w:t>праздника «Сабантуй-202</w:t>
            </w:r>
            <w:r w:rsidR="00334A3F">
              <w:t>2</w:t>
            </w:r>
            <w:r>
              <w:t>»</w:t>
            </w:r>
          </w:p>
        </w:tc>
        <w:tc>
          <w:tcPr>
            <w:tcW w:w="2268" w:type="dxa"/>
          </w:tcPr>
          <w:p w:rsidR="00896A3B" w:rsidRDefault="00896A3B" w:rsidP="00334A3F">
            <w:pPr>
              <w:autoSpaceDE w:val="0"/>
              <w:autoSpaceDN w:val="0"/>
              <w:adjustRightInd w:val="0"/>
              <w:jc w:val="both"/>
            </w:pPr>
            <w:r>
              <w:t>июнь 202</w:t>
            </w:r>
            <w:r w:rsidR="00CA0582">
              <w:t>3</w:t>
            </w:r>
          </w:p>
        </w:tc>
        <w:tc>
          <w:tcPr>
            <w:tcW w:w="2126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</w:t>
            </w:r>
          </w:p>
        </w:tc>
      </w:tr>
      <w:tr w:rsidR="00896A3B" w:rsidTr="0054287A">
        <w:tc>
          <w:tcPr>
            <w:tcW w:w="533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10.</w:t>
            </w:r>
          </w:p>
        </w:tc>
        <w:tc>
          <w:tcPr>
            <w:tcW w:w="4962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</w:t>
            </w:r>
            <w:proofErr w:type="gramStart"/>
            <w:r>
              <w:t>мероприятия</w:t>
            </w:r>
            <w:proofErr w:type="gramEnd"/>
            <w:r>
              <w:t xml:space="preserve"> посвященное ко Дню защиты детей</w:t>
            </w:r>
          </w:p>
        </w:tc>
        <w:tc>
          <w:tcPr>
            <w:tcW w:w="2268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июнь</w:t>
            </w:r>
          </w:p>
        </w:tc>
        <w:tc>
          <w:tcPr>
            <w:tcW w:w="2126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</w:t>
            </w:r>
          </w:p>
        </w:tc>
      </w:tr>
      <w:tr w:rsidR="00896A3B" w:rsidTr="0054287A">
        <w:tc>
          <w:tcPr>
            <w:tcW w:w="533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11.</w:t>
            </w:r>
          </w:p>
        </w:tc>
        <w:tc>
          <w:tcPr>
            <w:tcW w:w="4962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Участие в проведении Дня Молодежи</w:t>
            </w:r>
          </w:p>
        </w:tc>
        <w:tc>
          <w:tcPr>
            <w:tcW w:w="2268" w:type="dxa"/>
          </w:tcPr>
          <w:p w:rsidR="00896A3B" w:rsidRDefault="00896A3B" w:rsidP="00334A3F">
            <w:pPr>
              <w:autoSpaceDE w:val="0"/>
              <w:autoSpaceDN w:val="0"/>
              <w:adjustRightInd w:val="0"/>
              <w:jc w:val="both"/>
            </w:pPr>
            <w:r>
              <w:t>26 июня 202</w:t>
            </w:r>
            <w:r w:rsidR="00CA0582">
              <w:t>3</w:t>
            </w:r>
          </w:p>
        </w:tc>
        <w:tc>
          <w:tcPr>
            <w:tcW w:w="2126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рук.учреждений</w:t>
            </w:r>
            <w:proofErr w:type="spellEnd"/>
            <w:r>
              <w:t>, организаций</w:t>
            </w:r>
          </w:p>
        </w:tc>
      </w:tr>
      <w:tr w:rsidR="00896A3B" w:rsidTr="0054287A">
        <w:tc>
          <w:tcPr>
            <w:tcW w:w="533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12.</w:t>
            </w:r>
          </w:p>
        </w:tc>
        <w:tc>
          <w:tcPr>
            <w:tcW w:w="4962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народного праздника «Здравствуйте односельчане» с элементами </w:t>
            </w:r>
            <w:proofErr w:type="spellStart"/>
            <w:r>
              <w:t>Шэжэре</w:t>
            </w:r>
            <w:proofErr w:type="spellEnd"/>
          </w:p>
        </w:tc>
        <w:tc>
          <w:tcPr>
            <w:tcW w:w="2268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r>
              <w:t>июнь</w:t>
            </w:r>
          </w:p>
        </w:tc>
        <w:tc>
          <w:tcPr>
            <w:tcW w:w="2126" w:type="dxa"/>
          </w:tcPr>
          <w:p w:rsidR="00896A3B" w:rsidRDefault="00896A3B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</w:t>
            </w:r>
          </w:p>
        </w:tc>
      </w:tr>
      <w:tr w:rsidR="00397674" w:rsidTr="0054287A">
        <w:tc>
          <w:tcPr>
            <w:tcW w:w="533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13.</w:t>
            </w:r>
          </w:p>
        </w:tc>
        <w:tc>
          <w:tcPr>
            <w:tcW w:w="4962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 xml:space="preserve">Участие в проведении «Дня </w:t>
            </w:r>
            <w:proofErr w:type="gramStart"/>
            <w:r>
              <w:t>пожилых</w:t>
            </w:r>
            <w:proofErr w:type="gramEnd"/>
            <w:r>
              <w:t>» в сельском поселении</w:t>
            </w:r>
          </w:p>
        </w:tc>
        <w:tc>
          <w:tcPr>
            <w:tcW w:w="2268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1 октября</w:t>
            </w:r>
          </w:p>
        </w:tc>
        <w:tc>
          <w:tcPr>
            <w:tcW w:w="2126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</w:t>
            </w:r>
          </w:p>
        </w:tc>
      </w:tr>
      <w:tr w:rsidR="00397674" w:rsidTr="0054287A">
        <w:tc>
          <w:tcPr>
            <w:tcW w:w="533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14.</w:t>
            </w:r>
          </w:p>
        </w:tc>
        <w:tc>
          <w:tcPr>
            <w:tcW w:w="4962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Праздничная программа ко Дню народного единства</w:t>
            </w:r>
          </w:p>
        </w:tc>
        <w:tc>
          <w:tcPr>
            <w:tcW w:w="2268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ноябрь</w:t>
            </w:r>
          </w:p>
        </w:tc>
        <w:tc>
          <w:tcPr>
            <w:tcW w:w="2126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</w:t>
            </w:r>
          </w:p>
        </w:tc>
      </w:tr>
      <w:tr w:rsidR="00397674" w:rsidTr="0054287A">
        <w:tc>
          <w:tcPr>
            <w:tcW w:w="533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15.</w:t>
            </w:r>
          </w:p>
        </w:tc>
        <w:tc>
          <w:tcPr>
            <w:tcW w:w="4962" w:type="dxa"/>
          </w:tcPr>
          <w:p w:rsidR="00397674" w:rsidRDefault="00397674" w:rsidP="00397674">
            <w:pPr>
              <w:autoSpaceDE w:val="0"/>
              <w:autoSpaceDN w:val="0"/>
              <w:adjustRightInd w:val="0"/>
              <w:jc w:val="both"/>
            </w:pPr>
            <w:r>
              <w:t>Праздничный доклад ко Дню республики, концерт</w:t>
            </w:r>
          </w:p>
        </w:tc>
        <w:tc>
          <w:tcPr>
            <w:tcW w:w="2268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ноябрь</w:t>
            </w:r>
          </w:p>
        </w:tc>
        <w:tc>
          <w:tcPr>
            <w:tcW w:w="2126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</w:t>
            </w:r>
          </w:p>
        </w:tc>
      </w:tr>
      <w:tr w:rsidR="00397674" w:rsidTr="0054287A">
        <w:tc>
          <w:tcPr>
            <w:tcW w:w="533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16.</w:t>
            </w:r>
          </w:p>
        </w:tc>
        <w:tc>
          <w:tcPr>
            <w:tcW w:w="4962" w:type="dxa"/>
          </w:tcPr>
          <w:p w:rsidR="00397674" w:rsidRDefault="00397674" w:rsidP="00397674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Мероприятие</w:t>
            </w:r>
            <w:proofErr w:type="gramEnd"/>
            <w:r>
              <w:t xml:space="preserve"> посвященное к Международному дню инвалидов. Проведение недели торговли, неделя оказания помощи инвалидам, пенсионерам, детям-инвалидам</w:t>
            </w:r>
          </w:p>
        </w:tc>
        <w:tc>
          <w:tcPr>
            <w:tcW w:w="2268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1-7 декабря</w:t>
            </w:r>
          </w:p>
        </w:tc>
        <w:tc>
          <w:tcPr>
            <w:tcW w:w="2126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</w:t>
            </w:r>
          </w:p>
        </w:tc>
      </w:tr>
      <w:tr w:rsidR="00397674" w:rsidTr="0054287A">
        <w:tc>
          <w:tcPr>
            <w:tcW w:w="533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17.</w:t>
            </w:r>
          </w:p>
        </w:tc>
        <w:tc>
          <w:tcPr>
            <w:tcW w:w="4962" w:type="dxa"/>
          </w:tcPr>
          <w:p w:rsidR="00397674" w:rsidRDefault="00397674" w:rsidP="00397674">
            <w:pPr>
              <w:autoSpaceDE w:val="0"/>
              <w:autoSpaceDN w:val="0"/>
              <w:adjustRightInd w:val="0"/>
              <w:jc w:val="both"/>
            </w:pPr>
            <w:r>
              <w:t>Проведение новогоднего утренника</w:t>
            </w:r>
          </w:p>
        </w:tc>
        <w:tc>
          <w:tcPr>
            <w:tcW w:w="2268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25-28 декабря</w:t>
            </w:r>
          </w:p>
        </w:tc>
        <w:tc>
          <w:tcPr>
            <w:tcW w:w="2126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</w:t>
            </w:r>
          </w:p>
        </w:tc>
      </w:tr>
      <w:tr w:rsidR="00397674" w:rsidTr="0054287A">
        <w:tc>
          <w:tcPr>
            <w:tcW w:w="533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18.</w:t>
            </w:r>
          </w:p>
        </w:tc>
        <w:tc>
          <w:tcPr>
            <w:tcW w:w="4962" w:type="dxa"/>
          </w:tcPr>
          <w:p w:rsidR="00397674" w:rsidRDefault="00397674" w:rsidP="00397674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</w:t>
            </w:r>
            <w:proofErr w:type="spellStart"/>
            <w:r>
              <w:t>Бал-Маскарада</w:t>
            </w:r>
            <w:proofErr w:type="spellEnd"/>
            <w:r>
              <w:t>:</w:t>
            </w:r>
          </w:p>
          <w:p w:rsidR="00397674" w:rsidRDefault="00397674" w:rsidP="00397674">
            <w:pPr>
              <w:autoSpaceDE w:val="0"/>
              <w:autoSpaceDN w:val="0"/>
              <w:adjustRightInd w:val="0"/>
              <w:jc w:val="both"/>
            </w:pPr>
            <w:r>
              <w:t>-доклад главы администрации;</w:t>
            </w:r>
          </w:p>
          <w:p w:rsidR="00397674" w:rsidRDefault="00397674" w:rsidP="00397674">
            <w:pPr>
              <w:autoSpaceDE w:val="0"/>
              <w:autoSpaceDN w:val="0"/>
              <w:adjustRightInd w:val="0"/>
              <w:jc w:val="both"/>
            </w:pPr>
            <w:r>
              <w:t>-награждение памятными подарками и благодарственными письмами активных, примерных семей, граждан, участвующих в общественной жизни сельского поселения</w:t>
            </w:r>
          </w:p>
        </w:tc>
        <w:tc>
          <w:tcPr>
            <w:tcW w:w="2268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r>
              <w:t>30 декабря</w:t>
            </w:r>
          </w:p>
        </w:tc>
        <w:tc>
          <w:tcPr>
            <w:tcW w:w="2126" w:type="dxa"/>
          </w:tcPr>
          <w:p w:rsidR="00397674" w:rsidRDefault="00397674" w:rsidP="0054287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Гл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 xml:space="preserve">, </w:t>
            </w:r>
            <w:proofErr w:type="spellStart"/>
            <w:r>
              <w:t>рук.учреждений</w:t>
            </w:r>
            <w:proofErr w:type="spellEnd"/>
            <w:r>
              <w:t>, организаций</w:t>
            </w:r>
          </w:p>
        </w:tc>
      </w:tr>
    </w:tbl>
    <w:p w:rsidR="0054287A" w:rsidRDefault="0054287A" w:rsidP="0054287A">
      <w:pPr>
        <w:ind w:left="6804"/>
      </w:pPr>
    </w:p>
    <w:p w:rsidR="00397674" w:rsidRDefault="00397674" w:rsidP="0054287A">
      <w:pPr>
        <w:ind w:left="6804"/>
      </w:pPr>
    </w:p>
    <w:p w:rsidR="00397674" w:rsidRDefault="00397674" w:rsidP="0054287A">
      <w:pPr>
        <w:ind w:left="6804"/>
      </w:pPr>
    </w:p>
    <w:p w:rsidR="00397674" w:rsidRDefault="00397674" w:rsidP="0054287A">
      <w:pPr>
        <w:ind w:left="6804"/>
      </w:pPr>
    </w:p>
    <w:p w:rsidR="00397674" w:rsidRDefault="00397674" w:rsidP="0054287A">
      <w:pPr>
        <w:ind w:left="6804"/>
      </w:pPr>
    </w:p>
    <w:p w:rsidR="00397674" w:rsidRPr="00052EA8" w:rsidRDefault="00397674" w:rsidP="00397674">
      <w:pPr>
        <w:ind w:left="-567"/>
      </w:pPr>
      <w:r>
        <w:t xml:space="preserve">Глава администрации СП                                                              </w:t>
      </w:r>
      <w:proofErr w:type="spellStart"/>
      <w:r>
        <w:t>И.Ф.Минниахметова</w:t>
      </w:r>
      <w:proofErr w:type="spellEnd"/>
    </w:p>
    <w:p w:rsidR="00354044" w:rsidRPr="00052EA8" w:rsidRDefault="00354044" w:rsidP="00354044"/>
    <w:p w:rsidR="00354044" w:rsidRPr="00052EA8" w:rsidRDefault="00354044" w:rsidP="00354044"/>
    <w:p w:rsidR="00354044" w:rsidRPr="00052EA8" w:rsidRDefault="00354044" w:rsidP="00354044"/>
    <w:p w:rsidR="00354044" w:rsidRPr="00052EA8" w:rsidRDefault="00354044" w:rsidP="00354044"/>
    <w:p w:rsidR="00354044" w:rsidRPr="00052EA8" w:rsidRDefault="00354044" w:rsidP="00354044"/>
    <w:p w:rsidR="00354044" w:rsidRPr="00052EA8" w:rsidRDefault="00354044" w:rsidP="00354044"/>
    <w:p w:rsidR="00354044" w:rsidRPr="00052EA8" w:rsidRDefault="00354044" w:rsidP="00354044"/>
    <w:p w:rsidR="00354044" w:rsidRPr="00052EA8" w:rsidRDefault="00354044" w:rsidP="00354044"/>
    <w:p w:rsidR="00F11F7F" w:rsidRPr="00052EA8" w:rsidRDefault="00354044" w:rsidP="00F11F7F">
      <w:r w:rsidRPr="00052EA8">
        <w:t xml:space="preserve">              </w:t>
      </w:r>
    </w:p>
    <w:p w:rsidR="00F11F7F" w:rsidRPr="00052EA8" w:rsidRDefault="00F11F7F" w:rsidP="00F11F7F">
      <w:pPr>
        <w:rPr>
          <w:sz w:val="20"/>
          <w:szCs w:val="20"/>
        </w:rPr>
      </w:pPr>
    </w:p>
    <w:p w:rsidR="00F11F7F" w:rsidRPr="00052EA8" w:rsidRDefault="00F11F7F" w:rsidP="00F11F7F">
      <w:pPr>
        <w:rPr>
          <w:sz w:val="20"/>
          <w:szCs w:val="20"/>
        </w:rPr>
      </w:pPr>
    </w:p>
    <w:p w:rsidR="00F11F7F" w:rsidRPr="00052EA8" w:rsidRDefault="00F11F7F" w:rsidP="00F11F7F">
      <w:pPr>
        <w:rPr>
          <w:sz w:val="20"/>
          <w:szCs w:val="20"/>
        </w:rPr>
      </w:pPr>
    </w:p>
    <w:sectPr w:rsidR="00F11F7F" w:rsidRPr="00052EA8" w:rsidSect="00F11F7F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DE2" w:rsidRDefault="000E4DE2" w:rsidP="00F50787">
      <w:r>
        <w:separator/>
      </w:r>
    </w:p>
  </w:endnote>
  <w:endnote w:type="continuationSeparator" w:id="0">
    <w:p w:rsidR="000E4DE2" w:rsidRDefault="000E4DE2" w:rsidP="00F50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DE2" w:rsidRDefault="000E4DE2" w:rsidP="00F50787">
      <w:r>
        <w:separator/>
      </w:r>
    </w:p>
  </w:footnote>
  <w:footnote w:type="continuationSeparator" w:id="0">
    <w:p w:rsidR="000E4DE2" w:rsidRDefault="000E4DE2" w:rsidP="00F50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044"/>
    <w:rsid w:val="00002D70"/>
    <w:rsid w:val="00052EA8"/>
    <w:rsid w:val="000E0D12"/>
    <w:rsid w:val="000E4DE2"/>
    <w:rsid w:val="001F40FB"/>
    <w:rsid w:val="002235D7"/>
    <w:rsid w:val="00246A96"/>
    <w:rsid w:val="00334A3F"/>
    <w:rsid w:val="00354044"/>
    <w:rsid w:val="00357B48"/>
    <w:rsid w:val="00397674"/>
    <w:rsid w:val="003D0607"/>
    <w:rsid w:val="00447C3C"/>
    <w:rsid w:val="005242EC"/>
    <w:rsid w:val="0054287A"/>
    <w:rsid w:val="00711E1F"/>
    <w:rsid w:val="00726BB5"/>
    <w:rsid w:val="00791C72"/>
    <w:rsid w:val="00792550"/>
    <w:rsid w:val="00804EBC"/>
    <w:rsid w:val="00816939"/>
    <w:rsid w:val="00896A3B"/>
    <w:rsid w:val="008D05E6"/>
    <w:rsid w:val="008D2020"/>
    <w:rsid w:val="008D70E4"/>
    <w:rsid w:val="008E78CE"/>
    <w:rsid w:val="008F72DA"/>
    <w:rsid w:val="00917AC2"/>
    <w:rsid w:val="009B0DF8"/>
    <w:rsid w:val="009C5756"/>
    <w:rsid w:val="009D1E9B"/>
    <w:rsid w:val="00A21B7F"/>
    <w:rsid w:val="00AB4767"/>
    <w:rsid w:val="00AD6A28"/>
    <w:rsid w:val="00AF2788"/>
    <w:rsid w:val="00B17E61"/>
    <w:rsid w:val="00BC6B99"/>
    <w:rsid w:val="00C028CD"/>
    <w:rsid w:val="00C248B7"/>
    <w:rsid w:val="00CA0582"/>
    <w:rsid w:val="00CA19E0"/>
    <w:rsid w:val="00CF494C"/>
    <w:rsid w:val="00D741C0"/>
    <w:rsid w:val="00D9401A"/>
    <w:rsid w:val="00DC7F99"/>
    <w:rsid w:val="00DE223C"/>
    <w:rsid w:val="00E353AF"/>
    <w:rsid w:val="00E424D3"/>
    <w:rsid w:val="00F11F7F"/>
    <w:rsid w:val="00F50787"/>
    <w:rsid w:val="00F96F2D"/>
    <w:rsid w:val="00FA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customStyle="1" w:styleId="ConsPlusTitle">
    <w:name w:val="ConsPlusTitle"/>
    <w:rsid w:val="00354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07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0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07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07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26BB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42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abash04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F7BE-6531-4DD8-852F-D26634FE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10</cp:revision>
  <cp:lastPrinted>2023-02-08T10:29:00Z</cp:lastPrinted>
  <dcterms:created xsi:type="dcterms:W3CDTF">2015-12-28T11:12:00Z</dcterms:created>
  <dcterms:modified xsi:type="dcterms:W3CDTF">2023-02-09T11:49:00Z</dcterms:modified>
</cp:coreProperties>
</file>