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78" w:rsidRDefault="005E2B78">
      <w:pPr>
        <w:spacing w:line="240" w:lineRule="exact"/>
        <w:rPr>
          <w:sz w:val="24"/>
          <w:szCs w:val="24"/>
        </w:rPr>
      </w:pPr>
      <w:bookmarkStart w:id="0" w:name="_page_3_0"/>
    </w:p>
    <w:p w:rsidR="005E2B78" w:rsidRDefault="002F213F">
      <w:pPr>
        <w:spacing w:line="120" w:lineRule="exac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63500</wp:posOffset>
            </wp:positionV>
            <wp:extent cx="930910" cy="1143000"/>
            <wp:effectExtent l="0" t="0" r="2540" b="0"/>
            <wp:wrapNone/>
            <wp:docPr id="1" name="Рисунок 1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Aski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980"/>
        <w:gridCol w:w="3703"/>
      </w:tblGrid>
      <w:tr w:rsidR="002F213F" w:rsidRPr="002F213F" w:rsidTr="00F140E4">
        <w:tc>
          <w:tcPr>
            <w:tcW w:w="38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F213F" w:rsidRPr="002F213F" w:rsidRDefault="002F213F" w:rsidP="002F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1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БАШҠОРТОСТАН РЕСПУБЛИКАҺ</w:t>
            </w:r>
            <w:proofErr w:type="gramStart"/>
            <w:r w:rsidRPr="002F21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2F213F" w:rsidRPr="002F213F" w:rsidRDefault="002F213F" w:rsidP="002F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1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АСҠЫН  РАЙОНЫ    МУНИЦИПАЛЬ РАЙОНЫНЫҢ  </w:t>
            </w:r>
            <w:r w:rsidR="00E642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МУТАБАШ</w:t>
            </w:r>
            <w:r w:rsidRPr="002F21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АУЫЛ  СОВЕТЫ АУЫЛ  БИЛӘМӘҺЕ СОВЕТЫ</w:t>
            </w:r>
          </w:p>
          <w:p w:rsidR="002F213F" w:rsidRPr="002F213F" w:rsidRDefault="002F213F" w:rsidP="002F21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F213F" w:rsidRPr="002F213F" w:rsidRDefault="002F213F" w:rsidP="002F213F">
            <w:pPr>
              <w:spacing w:line="240" w:lineRule="auto"/>
              <w:ind w:hanging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F213F" w:rsidRPr="002F213F" w:rsidRDefault="002F213F" w:rsidP="002F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F2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СОВЕТ</w:t>
            </w:r>
          </w:p>
          <w:p w:rsidR="002F213F" w:rsidRPr="002F213F" w:rsidRDefault="002F213F" w:rsidP="002F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2F21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2F213F" w:rsidRPr="002F213F" w:rsidRDefault="00E64299" w:rsidP="002F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МУТАБАШЕВСКИЙ</w:t>
            </w:r>
            <w:r w:rsidR="002F213F" w:rsidRPr="002F2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СЕЛЬСОВЕТ</w:t>
            </w:r>
          </w:p>
          <w:p w:rsidR="002F213F" w:rsidRPr="002F213F" w:rsidRDefault="002F213F" w:rsidP="002F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1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2F213F" w:rsidRPr="002F213F" w:rsidRDefault="002F213F" w:rsidP="002F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2F21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2F213F" w:rsidRPr="002F213F" w:rsidRDefault="002F213F" w:rsidP="002F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1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2F213F" w:rsidRPr="002F213F" w:rsidRDefault="002F213F" w:rsidP="002F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213F" w:rsidRPr="002F213F" w:rsidRDefault="002F213F" w:rsidP="002F2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213F" w:rsidRPr="002F213F" w:rsidRDefault="002F213F" w:rsidP="002F21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60"/>
        </w:tabs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F213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2402E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</w:t>
      </w:r>
      <w:r w:rsidR="00110262">
        <w:rPr>
          <w:rFonts w:ascii="Times New Roman" w:eastAsia="Times New Roman" w:hAnsi="Times New Roman" w:cs="Times New Roman"/>
          <w:sz w:val="28"/>
          <w:szCs w:val="28"/>
          <w:lang w:val="be-BY"/>
        </w:rPr>
        <w:t>43</w:t>
      </w:r>
      <w:r w:rsidRPr="002F213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-е заседание Совета 28-го созыва    </w:t>
      </w:r>
    </w:p>
    <w:p w:rsidR="002F213F" w:rsidRPr="002F213F" w:rsidRDefault="002F213F" w:rsidP="002F213F">
      <w:pPr>
        <w:tabs>
          <w:tab w:val="left" w:pos="384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13F" w:rsidRPr="002F213F" w:rsidRDefault="002F213F" w:rsidP="002F21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13F">
        <w:rPr>
          <w:rFonts w:ascii="Lucida Sans Unicode" w:eastAsia="Times New Roman" w:hAnsi="Lucida Sans Unicode" w:cs="Times New Roman"/>
          <w:sz w:val="28"/>
          <w:szCs w:val="28"/>
          <w:lang w:val="be-BY"/>
        </w:rPr>
        <w:t xml:space="preserve">        </w:t>
      </w:r>
      <w:r>
        <w:rPr>
          <w:rFonts w:ascii="Lucida Sans Unicode" w:eastAsia="Times New Roman" w:hAnsi="Lucida Sans Unicode" w:cs="Times New Roman"/>
          <w:sz w:val="28"/>
          <w:szCs w:val="28"/>
          <w:lang w:val="be-BY"/>
        </w:rPr>
        <w:t xml:space="preserve">   </w:t>
      </w:r>
      <w:r w:rsidRPr="002F213F">
        <w:rPr>
          <w:rFonts w:ascii="Lucida Sans Unicode" w:eastAsia="Times New Roman" w:hAnsi="Lucida Sans Unicode" w:cs="Times New Roman"/>
          <w:sz w:val="28"/>
          <w:szCs w:val="28"/>
          <w:lang w:val="be-BY"/>
        </w:rPr>
        <w:t xml:space="preserve"> Ҡ</w:t>
      </w:r>
      <w:r w:rsidRPr="002F213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                </w:t>
      </w:r>
      <w:r w:rsidRPr="002F213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F213F" w:rsidRPr="002F213F" w:rsidRDefault="00497449" w:rsidP="002F21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17</w:t>
      </w:r>
      <w:r w:rsidR="00E64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13F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  <w:lang w:val="be-BY"/>
        </w:rPr>
        <w:t>22 й.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</w:rPr>
        <w:t xml:space="preserve">         № </w:t>
      </w:r>
      <w:r w:rsidR="00E64299">
        <w:rPr>
          <w:rFonts w:ascii="Times New Roman" w:eastAsia="Times New Roman" w:hAnsi="Times New Roman" w:cs="Times New Roman"/>
          <w:sz w:val="28"/>
          <w:szCs w:val="28"/>
        </w:rPr>
        <w:t>189</w:t>
      </w:r>
      <w:r w:rsidR="005567CB">
        <w:rPr>
          <w:rFonts w:ascii="Times New Roman" w:eastAsia="Times New Roman" w:hAnsi="Times New Roman" w:cs="Times New Roman"/>
          <w:sz w:val="28"/>
          <w:szCs w:val="28"/>
        </w:rPr>
        <w:t>\2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21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2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13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13F" w:rsidRPr="002F213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2022 г.</w:t>
      </w:r>
    </w:p>
    <w:p w:rsidR="002F213F" w:rsidRPr="002F213F" w:rsidRDefault="002F213F" w:rsidP="002F21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60"/>
        </w:tabs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F213F">
        <w:rPr>
          <w:rFonts w:ascii="Times New Roman" w:eastAsia="MS Mincho" w:hAnsi="Times New Roman" w:cs="Times New Roman"/>
          <w:color w:val="333333"/>
          <w:sz w:val="27"/>
          <w:szCs w:val="27"/>
          <w:lang w:val="be-BY"/>
        </w:rPr>
        <w:t>.</w:t>
      </w:r>
      <w:r w:rsidRPr="002F213F">
        <w:rPr>
          <w:rFonts w:ascii="Times New Roman" w:eastAsia="MS Mincho" w:hAnsi="Times New Roman" w:cs="Times New Roman"/>
          <w:color w:val="333333"/>
          <w:sz w:val="27"/>
          <w:szCs w:val="27"/>
          <w:lang w:val="be-BY"/>
        </w:rPr>
        <w:tab/>
        <w:t xml:space="preserve">                                                              </w:t>
      </w:r>
      <w:r>
        <w:rPr>
          <w:rFonts w:ascii="Times New Roman" w:eastAsia="MS Mincho" w:hAnsi="Times New Roman" w:cs="Times New Roman"/>
          <w:color w:val="333333"/>
          <w:sz w:val="27"/>
          <w:szCs w:val="27"/>
          <w:lang w:val="be-BY"/>
        </w:rPr>
        <w:t xml:space="preserve">   </w:t>
      </w:r>
      <w:r w:rsidRPr="002F213F">
        <w:rPr>
          <w:rFonts w:ascii="Times New Roman" w:eastAsia="MS Mincho" w:hAnsi="Times New Roman" w:cs="Times New Roman"/>
          <w:color w:val="333333"/>
          <w:sz w:val="27"/>
          <w:szCs w:val="27"/>
          <w:lang w:val="be-BY"/>
        </w:rPr>
        <w:t xml:space="preserve"> </w:t>
      </w:r>
      <w:r>
        <w:rPr>
          <w:rFonts w:ascii="Times New Roman" w:eastAsia="MS Mincho" w:hAnsi="Times New Roman" w:cs="Times New Roman"/>
          <w:color w:val="333333"/>
          <w:sz w:val="27"/>
          <w:szCs w:val="27"/>
          <w:lang w:val="be-BY"/>
        </w:rPr>
        <w:t xml:space="preserve">  </w:t>
      </w:r>
      <w:r w:rsidRPr="002F213F">
        <w:rPr>
          <w:rFonts w:ascii="Times New Roman" w:eastAsia="MS Mincho" w:hAnsi="Times New Roman" w:cs="Times New Roman"/>
          <w:color w:val="333333"/>
          <w:sz w:val="27"/>
          <w:szCs w:val="27"/>
          <w:lang w:val="be-BY"/>
        </w:rPr>
        <w:tab/>
      </w:r>
      <w:r w:rsidRPr="002F213F">
        <w:rPr>
          <w:rFonts w:ascii="Times New Roman" w:eastAsia="MS Mincho" w:hAnsi="Times New Roman" w:cs="Times New Roman"/>
          <w:color w:val="333333"/>
          <w:sz w:val="27"/>
          <w:szCs w:val="27"/>
          <w:lang w:val="be-BY"/>
        </w:rPr>
        <w:tab/>
        <w:t xml:space="preserve">    </w:t>
      </w:r>
    </w:p>
    <w:p w:rsidR="002F213F" w:rsidRPr="002F213F" w:rsidRDefault="002F213F" w:rsidP="002F213F">
      <w:pPr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E2B78" w:rsidRDefault="00AC4DCD">
      <w:pPr>
        <w:widowControl w:val="0"/>
        <w:spacing w:line="240" w:lineRule="auto"/>
        <w:ind w:left="1040" w:right="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2D6E45">
        <w:rPr>
          <w:rFonts w:ascii="Times New Roman" w:eastAsia="Times New Roman" w:hAnsi="Times New Roman" w:cs="Times New Roman"/>
          <w:color w:val="000000"/>
          <w:sz w:val="28"/>
          <w:szCs w:val="28"/>
        </w:rPr>
        <w:t>Мутабашевский</w:t>
      </w:r>
      <w:r w:rsidR="002F2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C3A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Аскинский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5E2B78" w:rsidRDefault="005E2B7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2F213F" w:rsidRDefault="00AC4DCD" w:rsidP="002F2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13F">
        <w:rPr>
          <w:rFonts w:ascii="Times New Roman" w:hAnsi="Times New Roman" w:cs="Times New Roman"/>
          <w:sz w:val="28"/>
          <w:szCs w:val="28"/>
        </w:rPr>
        <w:t>В</w:t>
      </w:r>
      <w:r w:rsidRPr="002F213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соответст</w:t>
      </w:r>
      <w:r w:rsidRPr="002F213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2F213F">
        <w:rPr>
          <w:rFonts w:ascii="Times New Roman" w:hAnsi="Times New Roman" w:cs="Times New Roman"/>
          <w:sz w:val="28"/>
          <w:szCs w:val="28"/>
        </w:rPr>
        <w:t>ии</w:t>
      </w:r>
      <w:r w:rsidRPr="002F213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с</w:t>
      </w:r>
      <w:r w:rsidRPr="002F213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бю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F213F">
        <w:rPr>
          <w:rFonts w:ascii="Times New Roman" w:hAnsi="Times New Roman" w:cs="Times New Roman"/>
          <w:sz w:val="28"/>
          <w:szCs w:val="28"/>
        </w:rPr>
        <w:t>жетным</w:t>
      </w:r>
      <w:r w:rsidRPr="002F213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кодек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со</w:t>
      </w:r>
      <w:r w:rsidRPr="002F213F">
        <w:rPr>
          <w:rFonts w:ascii="Times New Roman" w:hAnsi="Times New Roman" w:cs="Times New Roman"/>
          <w:sz w:val="28"/>
          <w:szCs w:val="28"/>
        </w:rPr>
        <w:t>м</w:t>
      </w:r>
      <w:r w:rsidRPr="002F213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Р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F213F">
        <w:rPr>
          <w:rFonts w:ascii="Times New Roman" w:hAnsi="Times New Roman" w:cs="Times New Roman"/>
          <w:sz w:val="28"/>
          <w:szCs w:val="28"/>
        </w:rPr>
        <w:t>с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F213F">
        <w:rPr>
          <w:rFonts w:ascii="Times New Roman" w:hAnsi="Times New Roman" w:cs="Times New Roman"/>
          <w:sz w:val="28"/>
          <w:szCs w:val="28"/>
        </w:rPr>
        <w:t>йс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F213F">
        <w:rPr>
          <w:rFonts w:ascii="Times New Roman" w:hAnsi="Times New Roman" w:cs="Times New Roman"/>
          <w:sz w:val="28"/>
          <w:szCs w:val="28"/>
        </w:rPr>
        <w:t>ой</w:t>
      </w:r>
      <w:r w:rsidRPr="002F213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Фе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F213F">
        <w:rPr>
          <w:rFonts w:ascii="Times New Roman" w:hAnsi="Times New Roman" w:cs="Times New Roman"/>
          <w:sz w:val="28"/>
          <w:szCs w:val="28"/>
        </w:rPr>
        <w:t>ра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2F213F">
        <w:rPr>
          <w:rFonts w:ascii="Times New Roman" w:hAnsi="Times New Roman" w:cs="Times New Roman"/>
          <w:sz w:val="28"/>
          <w:szCs w:val="28"/>
        </w:rPr>
        <w:t>и,</w:t>
      </w:r>
      <w:r w:rsidRPr="002F213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со</w:t>
      </w:r>
      <w:r w:rsidRPr="002F213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стат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F213F">
        <w:rPr>
          <w:rFonts w:ascii="Times New Roman" w:hAnsi="Times New Roman" w:cs="Times New Roman"/>
          <w:sz w:val="28"/>
          <w:szCs w:val="28"/>
        </w:rPr>
        <w:t>й</w:t>
      </w:r>
      <w:r w:rsidRPr="002F213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2F213F">
        <w:rPr>
          <w:rFonts w:ascii="Times New Roman" w:hAnsi="Times New Roman" w:cs="Times New Roman"/>
          <w:sz w:val="28"/>
          <w:szCs w:val="28"/>
        </w:rPr>
        <w:t>8 Фед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F213F">
        <w:rPr>
          <w:rFonts w:ascii="Times New Roman" w:hAnsi="Times New Roman" w:cs="Times New Roman"/>
          <w:sz w:val="28"/>
          <w:szCs w:val="28"/>
        </w:rPr>
        <w:t>рал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2F213F">
        <w:rPr>
          <w:rFonts w:ascii="Times New Roman" w:hAnsi="Times New Roman" w:cs="Times New Roman"/>
          <w:sz w:val="28"/>
          <w:szCs w:val="28"/>
        </w:rPr>
        <w:t>ого</w:t>
      </w:r>
      <w:r w:rsidRPr="002F213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за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ко</w:t>
      </w:r>
      <w:r w:rsidRPr="002F213F">
        <w:rPr>
          <w:rFonts w:ascii="Times New Roman" w:hAnsi="Times New Roman" w:cs="Times New Roman"/>
          <w:sz w:val="28"/>
          <w:szCs w:val="28"/>
        </w:rPr>
        <w:t>на</w:t>
      </w:r>
      <w:r w:rsidRPr="002F213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от</w:t>
      </w:r>
      <w:r w:rsidRPr="002F213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2F213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F213F">
        <w:rPr>
          <w:rFonts w:ascii="Times New Roman" w:hAnsi="Times New Roman" w:cs="Times New Roman"/>
          <w:sz w:val="28"/>
          <w:szCs w:val="28"/>
        </w:rPr>
        <w:t>ктя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2F213F">
        <w:rPr>
          <w:rFonts w:ascii="Times New Roman" w:hAnsi="Times New Roman" w:cs="Times New Roman"/>
          <w:sz w:val="28"/>
          <w:szCs w:val="28"/>
        </w:rPr>
        <w:t>ря</w:t>
      </w:r>
      <w:r w:rsidRPr="002F213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2003</w:t>
      </w:r>
      <w:r w:rsidRPr="002F213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года</w:t>
      </w:r>
      <w:r w:rsidRPr="002F213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№</w:t>
      </w:r>
      <w:r w:rsidRPr="002F213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13</w:t>
      </w:r>
      <w:r w:rsidRPr="002F213F"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2F213F">
        <w:rPr>
          <w:rFonts w:ascii="Times New Roman" w:hAnsi="Times New Roman" w:cs="Times New Roman"/>
          <w:sz w:val="28"/>
          <w:szCs w:val="28"/>
        </w:rPr>
        <w:t>-ФЗ</w:t>
      </w:r>
      <w:r w:rsidRPr="002F213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«Об</w:t>
      </w:r>
      <w:r w:rsidRPr="002F213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2F213F">
        <w:rPr>
          <w:rFonts w:ascii="Times New Roman" w:hAnsi="Times New Roman" w:cs="Times New Roman"/>
          <w:sz w:val="28"/>
          <w:szCs w:val="28"/>
        </w:rPr>
        <w:t>их</w:t>
      </w:r>
      <w:r w:rsidRPr="002F213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при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F213F">
        <w:rPr>
          <w:rFonts w:ascii="Times New Roman" w:hAnsi="Times New Roman" w:cs="Times New Roman"/>
          <w:sz w:val="28"/>
          <w:szCs w:val="28"/>
        </w:rPr>
        <w:t>цип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F213F">
        <w:rPr>
          <w:rFonts w:ascii="Times New Roman" w:hAnsi="Times New Roman" w:cs="Times New Roman"/>
          <w:sz w:val="28"/>
          <w:szCs w:val="28"/>
        </w:rPr>
        <w:t>х о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F213F">
        <w:rPr>
          <w:rFonts w:ascii="Times New Roman" w:hAnsi="Times New Roman" w:cs="Times New Roman"/>
          <w:sz w:val="28"/>
          <w:szCs w:val="28"/>
        </w:rPr>
        <w:t>га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F213F">
        <w:rPr>
          <w:rFonts w:ascii="Times New Roman" w:hAnsi="Times New Roman" w:cs="Times New Roman"/>
          <w:sz w:val="28"/>
          <w:szCs w:val="28"/>
        </w:rPr>
        <w:t>иза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2F213F">
        <w:rPr>
          <w:rFonts w:ascii="Times New Roman" w:hAnsi="Times New Roman" w:cs="Times New Roman"/>
          <w:sz w:val="28"/>
          <w:szCs w:val="28"/>
        </w:rPr>
        <w:t>и</w:t>
      </w:r>
      <w:r w:rsidRPr="002F213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мес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F213F">
        <w:rPr>
          <w:rFonts w:ascii="Times New Roman" w:hAnsi="Times New Roman" w:cs="Times New Roman"/>
          <w:sz w:val="28"/>
          <w:szCs w:val="28"/>
        </w:rPr>
        <w:t>ного</w:t>
      </w:r>
      <w:r w:rsidRPr="002F213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са</w:t>
      </w:r>
      <w:r w:rsidRPr="002F213F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2F213F">
        <w:rPr>
          <w:rFonts w:ascii="Times New Roman" w:hAnsi="Times New Roman" w:cs="Times New Roman"/>
          <w:sz w:val="28"/>
          <w:szCs w:val="28"/>
        </w:rPr>
        <w:t>о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2F213F">
        <w:rPr>
          <w:rFonts w:ascii="Times New Roman" w:hAnsi="Times New Roman" w:cs="Times New Roman"/>
          <w:sz w:val="28"/>
          <w:szCs w:val="28"/>
        </w:rPr>
        <w:t>правл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F213F">
        <w:rPr>
          <w:rFonts w:ascii="Times New Roman" w:hAnsi="Times New Roman" w:cs="Times New Roman"/>
          <w:sz w:val="28"/>
          <w:szCs w:val="28"/>
        </w:rPr>
        <w:t>ния</w:t>
      </w:r>
      <w:r w:rsidRPr="002F213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в</w:t>
      </w:r>
      <w:r w:rsidRPr="002F213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Р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F213F">
        <w:rPr>
          <w:rFonts w:ascii="Times New Roman" w:hAnsi="Times New Roman" w:cs="Times New Roman"/>
          <w:sz w:val="28"/>
          <w:szCs w:val="28"/>
        </w:rPr>
        <w:t>с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F213F">
        <w:rPr>
          <w:rFonts w:ascii="Times New Roman" w:hAnsi="Times New Roman" w:cs="Times New Roman"/>
          <w:sz w:val="28"/>
          <w:szCs w:val="28"/>
        </w:rPr>
        <w:t>ий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2F213F">
        <w:rPr>
          <w:rFonts w:ascii="Times New Roman" w:hAnsi="Times New Roman" w:cs="Times New Roman"/>
          <w:sz w:val="28"/>
          <w:szCs w:val="28"/>
        </w:rPr>
        <w:t>кой</w:t>
      </w:r>
      <w:r w:rsidRPr="002F213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Ф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F213F">
        <w:rPr>
          <w:rFonts w:ascii="Times New Roman" w:hAnsi="Times New Roman" w:cs="Times New Roman"/>
          <w:sz w:val="28"/>
          <w:szCs w:val="28"/>
        </w:rPr>
        <w:t>д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ер</w:t>
      </w:r>
      <w:r w:rsidRPr="002F213F">
        <w:rPr>
          <w:rFonts w:ascii="Times New Roman" w:hAnsi="Times New Roman" w:cs="Times New Roman"/>
          <w:sz w:val="28"/>
          <w:szCs w:val="28"/>
        </w:rPr>
        <w:t>ации»,</w:t>
      </w:r>
      <w:r w:rsidRPr="002F213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статьей</w:t>
      </w:r>
      <w:r w:rsidRPr="002F213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12</w:t>
      </w:r>
      <w:r w:rsidRPr="002F213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З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F213F">
        <w:rPr>
          <w:rFonts w:ascii="Times New Roman" w:hAnsi="Times New Roman" w:cs="Times New Roman"/>
          <w:sz w:val="28"/>
          <w:szCs w:val="28"/>
        </w:rPr>
        <w:t>кона Респ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F213F">
        <w:rPr>
          <w:rFonts w:ascii="Times New Roman" w:hAnsi="Times New Roman" w:cs="Times New Roman"/>
          <w:sz w:val="28"/>
          <w:szCs w:val="28"/>
        </w:rPr>
        <w:t>блики</w:t>
      </w:r>
      <w:r w:rsidRPr="002F213F"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Башкортостан</w:t>
      </w:r>
      <w:r w:rsidRPr="002F213F">
        <w:rPr>
          <w:rFonts w:ascii="Times New Roman" w:hAnsi="Times New Roman" w:cs="Times New Roman"/>
          <w:spacing w:val="185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от</w:t>
      </w:r>
      <w:r w:rsidRPr="002F213F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18</w:t>
      </w:r>
      <w:r w:rsidRPr="002F213F"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2F213F">
        <w:rPr>
          <w:rFonts w:ascii="Times New Roman" w:hAnsi="Times New Roman" w:cs="Times New Roman"/>
          <w:sz w:val="28"/>
          <w:szCs w:val="28"/>
        </w:rPr>
        <w:t>а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F213F">
        <w:rPr>
          <w:rFonts w:ascii="Times New Roman" w:hAnsi="Times New Roman" w:cs="Times New Roman"/>
          <w:sz w:val="28"/>
          <w:szCs w:val="28"/>
        </w:rPr>
        <w:t>та</w:t>
      </w:r>
      <w:r w:rsidRPr="002F213F">
        <w:rPr>
          <w:rFonts w:ascii="Times New Roman" w:hAnsi="Times New Roman" w:cs="Times New Roman"/>
          <w:spacing w:val="181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2005</w:t>
      </w:r>
      <w:r w:rsidRPr="002F213F"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го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F213F">
        <w:rPr>
          <w:rFonts w:ascii="Times New Roman" w:hAnsi="Times New Roman" w:cs="Times New Roman"/>
          <w:sz w:val="28"/>
          <w:szCs w:val="28"/>
        </w:rPr>
        <w:t>а</w:t>
      </w:r>
      <w:r w:rsidRPr="002F213F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2F213F"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2F213F">
        <w:rPr>
          <w:rFonts w:ascii="Times New Roman" w:hAnsi="Times New Roman" w:cs="Times New Roman"/>
          <w:sz w:val="28"/>
          <w:szCs w:val="28"/>
        </w:rPr>
        <w:t>6</w:t>
      </w:r>
      <w:r w:rsidRPr="002F213F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2F213F">
        <w:rPr>
          <w:rFonts w:ascii="Times New Roman" w:hAnsi="Times New Roman" w:cs="Times New Roman"/>
          <w:sz w:val="28"/>
          <w:szCs w:val="28"/>
        </w:rPr>
        <w:t>-з</w:t>
      </w:r>
      <w:r w:rsidRPr="002F213F"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«О</w:t>
      </w:r>
      <w:r w:rsidRPr="002F213F">
        <w:rPr>
          <w:rFonts w:ascii="Times New Roman" w:hAnsi="Times New Roman" w:cs="Times New Roman"/>
          <w:spacing w:val="180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местн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F213F">
        <w:rPr>
          <w:rFonts w:ascii="Times New Roman" w:hAnsi="Times New Roman" w:cs="Times New Roman"/>
          <w:sz w:val="28"/>
          <w:szCs w:val="28"/>
        </w:rPr>
        <w:t>м сам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F213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F213F">
        <w:rPr>
          <w:rFonts w:ascii="Times New Roman" w:hAnsi="Times New Roman" w:cs="Times New Roman"/>
          <w:sz w:val="28"/>
          <w:szCs w:val="28"/>
        </w:rPr>
        <w:t>п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F213F">
        <w:rPr>
          <w:rFonts w:ascii="Times New Roman" w:hAnsi="Times New Roman" w:cs="Times New Roman"/>
          <w:sz w:val="28"/>
          <w:szCs w:val="28"/>
        </w:rPr>
        <w:t>ав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F213F">
        <w:rPr>
          <w:rFonts w:ascii="Times New Roman" w:hAnsi="Times New Roman" w:cs="Times New Roman"/>
          <w:sz w:val="28"/>
          <w:szCs w:val="28"/>
        </w:rPr>
        <w:t>нии</w:t>
      </w:r>
      <w:r w:rsidRPr="002F213F"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в</w:t>
      </w:r>
      <w:r w:rsidRPr="002F213F"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Респ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F213F">
        <w:rPr>
          <w:rFonts w:ascii="Times New Roman" w:hAnsi="Times New Roman" w:cs="Times New Roman"/>
          <w:sz w:val="28"/>
          <w:szCs w:val="28"/>
        </w:rPr>
        <w:t>блике</w:t>
      </w:r>
      <w:r w:rsidRPr="002F213F"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Башкортостан»,</w:t>
      </w:r>
      <w:r w:rsidRPr="002F213F">
        <w:rPr>
          <w:rFonts w:ascii="Times New Roman" w:hAnsi="Times New Roman" w:cs="Times New Roman"/>
          <w:spacing w:val="167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стат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F213F">
        <w:rPr>
          <w:rFonts w:ascii="Times New Roman" w:hAnsi="Times New Roman" w:cs="Times New Roman"/>
          <w:sz w:val="28"/>
          <w:szCs w:val="28"/>
        </w:rPr>
        <w:t>й</w:t>
      </w:r>
      <w:r w:rsidRPr="002F213F"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18</w:t>
      </w:r>
      <w:r w:rsidRPr="002F213F"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Уста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F213F">
        <w:rPr>
          <w:rFonts w:ascii="Times New Roman" w:hAnsi="Times New Roman" w:cs="Times New Roman"/>
          <w:sz w:val="28"/>
          <w:szCs w:val="28"/>
        </w:rPr>
        <w:t>а</w:t>
      </w:r>
      <w:r w:rsidRPr="002F213F"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сельск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2F213F">
        <w:rPr>
          <w:rFonts w:ascii="Times New Roman" w:hAnsi="Times New Roman" w:cs="Times New Roman"/>
          <w:sz w:val="28"/>
          <w:szCs w:val="28"/>
        </w:rPr>
        <w:t>о п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F213F">
        <w:rPr>
          <w:rFonts w:ascii="Times New Roman" w:hAnsi="Times New Roman" w:cs="Times New Roman"/>
          <w:sz w:val="28"/>
          <w:szCs w:val="28"/>
        </w:rPr>
        <w:t>еле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2F213F">
        <w:rPr>
          <w:rFonts w:ascii="Times New Roman" w:hAnsi="Times New Roman" w:cs="Times New Roman"/>
          <w:sz w:val="28"/>
          <w:szCs w:val="28"/>
        </w:rPr>
        <w:t xml:space="preserve">ия </w:t>
      </w:r>
      <w:r w:rsidR="002F213F" w:rsidRPr="002F213F">
        <w:rPr>
          <w:rFonts w:ascii="Times New Roman" w:hAnsi="Times New Roman" w:cs="Times New Roman"/>
          <w:sz w:val="28"/>
          <w:szCs w:val="28"/>
        </w:rPr>
        <w:t>Кашкинский</w:t>
      </w:r>
      <w:r w:rsidRPr="002F213F">
        <w:rPr>
          <w:rFonts w:ascii="Times New Roman" w:hAnsi="Times New Roman" w:cs="Times New Roman"/>
          <w:sz w:val="28"/>
          <w:szCs w:val="28"/>
        </w:rPr>
        <w:t xml:space="preserve"> сел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2F213F">
        <w:rPr>
          <w:rFonts w:ascii="Times New Roman" w:hAnsi="Times New Roman" w:cs="Times New Roman"/>
          <w:sz w:val="28"/>
          <w:szCs w:val="28"/>
        </w:rPr>
        <w:t>со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F213F">
        <w:rPr>
          <w:rFonts w:ascii="Times New Roman" w:hAnsi="Times New Roman" w:cs="Times New Roman"/>
          <w:sz w:val="28"/>
          <w:szCs w:val="28"/>
        </w:rPr>
        <w:t>ет</w:t>
      </w:r>
      <w:r w:rsidRPr="002F213F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2F213F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айо</w:t>
      </w:r>
      <w:r w:rsidRPr="002F213F">
        <w:rPr>
          <w:rFonts w:ascii="Times New Roman" w:hAnsi="Times New Roman" w:cs="Times New Roman"/>
          <w:sz w:val="28"/>
          <w:szCs w:val="28"/>
        </w:rPr>
        <w:t>на</w:t>
      </w:r>
      <w:r w:rsidRPr="002F213F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="00B92C2F" w:rsidRPr="002F213F">
        <w:rPr>
          <w:rFonts w:ascii="Times New Roman" w:hAnsi="Times New Roman" w:cs="Times New Roman"/>
          <w:sz w:val="28"/>
          <w:szCs w:val="28"/>
        </w:rPr>
        <w:t>Аскинский</w:t>
      </w:r>
      <w:r w:rsidRPr="002F213F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рай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F213F">
        <w:rPr>
          <w:rFonts w:ascii="Times New Roman" w:hAnsi="Times New Roman" w:cs="Times New Roman"/>
          <w:sz w:val="28"/>
          <w:szCs w:val="28"/>
        </w:rPr>
        <w:t>н Респ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F213F">
        <w:rPr>
          <w:rFonts w:ascii="Times New Roman" w:hAnsi="Times New Roman" w:cs="Times New Roman"/>
          <w:sz w:val="28"/>
          <w:szCs w:val="28"/>
        </w:rPr>
        <w:t>блики</w:t>
      </w:r>
      <w:r w:rsidRPr="002F213F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Баш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ко</w:t>
      </w:r>
      <w:r w:rsidRPr="002F213F">
        <w:rPr>
          <w:rFonts w:ascii="Times New Roman" w:hAnsi="Times New Roman" w:cs="Times New Roman"/>
          <w:sz w:val="28"/>
          <w:szCs w:val="28"/>
        </w:rPr>
        <w:t>ртостан</w:t>
      </w:r>
      <w:r w:rsidRPr="002F213F">
        <w:rPr>
          <w:rFonts w:ascii="Times New Roman" w:hAnsi="Times New Roman" w:cs="Times New Roman"/>
          <w:spacing w:val="148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F213F">
        <w:rPr>
          <w:rFonts w:ascii="Times New Roman" w:hAnsi="Times New Roman" w:cs="Times New Roman"/>
          <w:sz w:val="28"/>
          <w:szCs w:val="28"/>
        </w:rPr>
        <w:t>вет</w:t>
      </w:r>
      <w:r w:rsidRPr="002F213F">
        <w:rPr>
          <w:rFonts w:ascii="Times New Roman" w:hAnsi="Times New Roman" w:cs="Times New Roman"/>
          <w:spacing w:val="147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се</w:t>
      </w:r>
      <w:r w:rsidRPr="002F213F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2F213F">
        <w:rPr>
          <w:rFonts w:ascii="Times New Roman" w:hAnsi="Times New Roman" w:cs="Times New Roman"/>
          <w:sz w:val="28"/>
          <w:szCs w:val="28"/>
        </w:rPr>
        <w:t>ьск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2F213F">
        <w:rPr>
          <w:rFonts w:ascii="Times New Roman" w:hAnsi="Times New Roman" w:cs="Times New Roman"/>
          <w:sz w:val="28"/>
          <w:szCs w:val="28"/>
        </w:rPr>
        <w:t>о</w:t>
      </w:r>
      <w:r w:rsidRPr="002F213F">
        <w:rPr>
          <w:rFonts w:ascii="Times New Roman" w:hAnsi="Times New Roman" w:cs="Times New Roman"/>
          <w:spacing w:val="148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посел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F213F">
        <w:rPr>
          <w:rFonts w:ascii="Times New Roman" w:hAnsi="Times New Roman" w:cs="Times New Roman"/>
          <w:sz w:val="28"/>
          <w:szCs w:val="28"/>
        </w:rPr>
        <w:t>н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F213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F213F">
        <w:rPr>
          <w:rFonts w:ascii="Times New Roman" w:hAnsi="Times New Roman" w:cs="Times New Roman"/>
          <w:spacing w:val="154"/>
          <w:sz w:val="28"/>
          <w:szCs w:val="28"/>
        </w:rPr>
        <w:t xml:space="preserve"> </w:t>
      </w:r>
      <w:r w:rsidR="00534016">
        <w:rPr>
          <w:rFonts w:ascii="Times New Roman" w:hAnsi="Times New Roman" w:cs="Times New Roman"/>
          <w:sz w:val="28"/>
          <w:szCs w:val="28"/>
        </w:rPr>
        <w:t>Мутабашевский</w:t>
      </w:r>
      <w:r w:rsidRPr="002F213F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сел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2F213F">
        <w:rPr>
          <w:rFonts w:ascii="Times New Roman" w:hAnsi="Times New Roman" w:cs="Times New Roman"/>
          <w:sz w:val="28"/>
          <w:szCs w:val="28"/>
        </w:rPr>
        <w:t>овет м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2F213F">
        <w:rPr>
          <w:rFonts w:ascii="Times New Roman" w:hAnsi="Times New Roman" w:cs="Times New Roman"/>
          <w:sz w:val="28"/>
          <w:szCs w:val="28"/>
        </w:rPr>
        <w:t>ниципального р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F213F">
        <w:rPr>
          <w:rFonts w:ascii="Times New Roman" w:hAnsi="Times New Roman" w:cs="Times New Roman"/>
          <w:sz w:val="28"/>
          <w:szCs w:val="28"/>
        </w:rPr>
        <w:t xml:space="preserve">йона </w:t>
      </w:r>
      <w:r w:rsidR="00B92C2F" w:rsidRPr="002F213F">
        <w:rPr>
          <w:rFonts w:ascii="Times New Roman" w:hAnsi="Times New Roman" w:cs="Times New Roman"/>
          <w:sz w:val="28"/>
          <w:szCs w:val="28"/>
        </w:rPr>
        <w:t>Аскинский</w:t>
      </w:r>
      <w:r w:rsidRPr="002F213F">
        <w:rPr>
          <w:rFonts w:ascii="Times New Roman" w:hAnsi="Times New Roman" w:cs="Times New Roman"/>
          <w:sz w:val="28"/>
          <w:szCs w:val="28"/>
        </w:rPr>
        <w:t xml:space="preserve"> район Ре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2F213F">
        <w:rPr>
          <w:rFonts w:ascii="Times New Roman" w:hAnsi="Times New Roman" w:cs="Times New Roman"/>
          <w:sz w:val="28"/>
          <w:szCs w:val="28"/>
        </w:rPr>
        <w:t>п</w:t>
      </w:r>
      <w:r w:rsidRPr="002F213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F213F">
        <w:rPr>
          <w:rFonts w:ascii="Times New Roman" w:hAnsi="Times New Roman" w:cs="Times New Roman"/>
          <w:sz w:val="28"/>
          <w:szCs w:val="28"/>
        </w:rPr>
        <w:t>блики</w:t>
      </w:r>
      <w:r w:rsidRPr="002F2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213F">
        <w:rPr>
          <w:rFonts w:ascii="Times New Roman" w:hAnsi="Times New Roman" w:cs="Times New Roman"/>
          <w:sz w:val="28"/>
          <w:szCs w:val="28"/>
        </w:rPr>
        <w:t>Б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F213F">
        <w:rPr>
          <w:rFonts w:ascii="Times New Roman" w:hAnsi="Times New Roman" w:cs="Times New Roman"/>
          <w:sz w:val="28"/>
          <w:szCs w:val="28"/>
        </w:rPr>
        <w:t>шкорт</w:t>
      </w:r>
      <w:r w:rsidRPr="002F213F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F213F">
        <w:rPr>
          <w:rFonts w:ascii="Times New Roman" w:hAnsi="Times New Roman" w:cs="Times New Roman"/>
          <w:sz w:val="28"/>
          <w:szCs w:val="28"/>
        </w:rPr>
        <w:t>стан</w:t>
      </w:r>
    </w:p>
    <w:p w:rsidR="005E2B78" w:rsidRDefault="002F213F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ш и л</w:t>
      </w:r>
      <w:r w:rsidR="00AC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E2B78" w:rsidRDefault="00AC4DCD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B90052">
        <w:rPr>
          <w:rFonts w:ascii="Times New Roman" w:eastAsia="Times New Roman" w:hAnsi="Times New Roman" w:cs="Times New Roman"/>
          <w:color w:val="000000"/>
          <w:sz w:val="28"/>
          <w:szCs w:val="28"/>
        </w:rPr>
        <w:t>Мутабашевский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B92C2F">
        <w:rPr>
          <w:rFonts w:ascii="Times New Roman" w:eastAsia="Times New Roman" w:hAnsi="Times New Roman" w:cs="Times New Roman"/>
          <w:color w:val="000000"/>
          <w:sz w:val="28"/>
          <w:szCs w:val="28"/>
        </w:rPr>
        <w:t>Аскинский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Башкор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1);</w:t>
      </w:r>
    </w:p>
    <w:p w:rsidR="005E2B78" w:rsidRDefault="00AC4DCD">
      <w:pPr>
        <w:widowControl w:val="0"/>
        <w:spacing w:line="239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Ревизионной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900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Мутабашевский</w:t>
      </w:r>
      <w:r w:rsidR="00B92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B92C2F">
        <w:rPr>
          <w:rFonts w:ascii="Times New Roman" w:eastAsia="Times New Roman" w:hAnsi="Times New Roman" w:cs="Times New Roman"/>
          <w:color w:val="000000"/>
          <w:sz w:val="28"/>
          <w:szCs w:val="28"/>
        </w:rPr>
        <w:t>Аскинский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(приложение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F2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Мутабашевский </w:t>
      </w:r>
      <w:r w:rsidR="002F2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92C2F">
        <w:rPr>
          <w:rFonts w:ascii="Times New Roman" w:eastAsia="Times New Roman" w:hAnsi="Times New Roman" w:cs="Times New Roman"/>
          <w:color w:val="000000"/>
          <w:sz w:val="28"/>
          <w:szCs w:val="28"/>
        </w:rPr>
        <w:t>Аскинский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5E2B78" w:rsidRDefault="00AC4DCD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 в силу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AC4DCD">
      <w:pPr>
        <w:widowControl w:val="0"/>
        <w:tabs>
          <w:tab w:val="left" w:pos="8126"/>
        </w:tabs>
        <w:spacing w:line="240" w:lineRule="auto"/>
        <w:ind w:left="2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2B78">
          <w:type w:val="continuous"/>
          <w:pgSz w:w="11904" w:h="16835"/>
          <w:pgMar w:top="1134" w:right="697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0"/>
      <w:r w:rsidR="00B9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proofErr w:type="spellStart"/>
      <w:r w:rsidR="00B90052">
        <w:rPr>
          <w:rFonts w:ascii="Times New Roman" w:eastAsia="Times New Roman" w:hAnsi="Times New Roman" w:cs="Times New Roman"/>
          <w:color w:val="000000"/>
          <w:sz w:val="28"/>
          <w:szCs w:val="28"/>
        </w:rPr>
        <w:t>И.Ф.Минниахметова</w:t>
      </w:r>
      <w:proofErr w:type="spellEnd"/>
    </w:p>
    <w:p w:rsidR="005E2B78" w:rsidRPr="00B92C2F" w:rsidRDefault="00AC4DCD">
      <w:pPr>
        <w:widowControl w:val="0"/>
        <w:spacing w:line="240" w:lineRule="auto"/>
        <w:ind w:left="67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page_15_0"/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При</w:t>
      </w:r>
      <w:r w:rsidRPr="00B92C2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</w:t>
      </w:r>
      <w:r w:rsidRPr="00B92C2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B92C2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</w:t>
      </w:r>
    </w:p>
    <w:p w:rsidR="005E2B78" w:rsidRPr="00B92C2F" w:rsidRDefault="00AC4DCD">
      <w:pPr>
        <w:widowControl w:val="0"/>
        <w:spacing w:line="240" w:lineRule="auto"/>
        <w:ind w:left="6806" w:right="8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Pr="00B92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</w:t>
      </w:r>
      <w:r w:rsidRPr="00B92C2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 w:rsidRPr="00B92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92C2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</w:t>
      </w:r>
      <w:r w:rsidRPr="00B92C2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B92C2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B92C2F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 w:rsidRPr="00B92C2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</w:t>
      </w:r>
      <w:r w:rsidRPr="00B92C2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B92C2F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B92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поселения</w:t>
      </w:r>
    </w:p>
    <w:p w:rsidR="005E2B78" w:rsidRPr="00B92C2F" w:rsidRDefault="006B7E7D">
      <w:pPr>
        <w:widowControl w:val="0"/>
        <w:spacing w:line="239" w:lineRule="auto"/>
        <w:ind w:left="6806" w:right="10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Мутабашевский</w:t>
      </w:r>
      <w:r w:rsidR="00AC4DCD" w:rsidRPr="00B92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 w:rsidR="00AC4DCD" w:rsidRPr="00B92C2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ьсовет</w:t>
      </w:r>
      <w:r w:rsidR="00AC4DCD" w:rsidRPr="00B92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мун</w:t>
      </w:r>
      <w:r w:rsidR="00AC4DCD" w:rsidRPr="00B92C2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="00AC4DCD" w:rsidRPr="00B92C2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 w:rsidR="00AC4DCD" w:rsidRPr="00B92C2F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 w:rsidR="00AC4DCD" w:rsidRPr="00B92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района</w:t>
      </w:r>
      <w:r w:rsidR="00AC4DCD" w:rsidRPr="00B92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92C2F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Аскинский</w:t>
      </w:r>
      <w:r w:rsidR="00AC4DCD" w:rsidRPr="00B92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район</w:t>
      </w:r>
      <w:r w:rsidR="00AC4DCD" w:rsidRPr="00B92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Рес</w:t>
      </w:r>
      <w:r w:rsidR="00AC4DCD" w:rsidRPr="00B92C2F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="00AC4DCD" w:rsidRPr="00B92C2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блики</w:t>
      </w:r>
      <w:r w:rsidR="00AC4DCD" w:rsidRPr="00B92C2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</w:t>
      </w:r>
      <w:r w:rsidR="00AC4DCD" w:rsidRPr="00B92C2F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кортостан</w:t>
      </w:r>
      <w:r w:rsidR="00AC4DCD" w:rsidRPr="00B92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="00AC4DCD" w:rsidRPr="00B92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D76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.12.2022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AC4DCD" w:rsidRPr="00B92C2F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AC4DCD" w:rsidRPr="00B92C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="00AC4DCD" w:rsidRPr="00B92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4DCD" w:rsidRPr="00B92C2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№</w:t>
      </w:r>
      <w:r w:rsidR="00AC4DCD" w:rsidRPr="00B92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189</w:t>
      </w:r>
      <w:r w:rsidR="002A1DAC">
        <w:rPr>
          <w:rFonts w:ascii="Times New Roman" w:eastAsia="Times New Roman" w:hAnsi="Times New Roman" w:cs="Times New Roman"/>
          <w:color w:val="000000"/>
          <w:sz w:val="20"/>
          <w:szCs w:val="20"/>
        </w:rPr>
        <w:t>\2</w:t>
      </w:r>
    </w:p>
    <w:p w:rsidR="005E2B78" w:rsidRPr="00B92C2F" w:rsidRDefault="005E2B78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2B78" w:rsidRDefault="00AC4DCD">
      <w:pPr>
        <w:widowControl w:val="0"/>
        <w:spacing w:line="239" w:lineRule="auto"/>
        <w:ind w:left="41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E2B78" w:rsidRDefault="00AC4DCD">
      <w:pPr>
        <w:widowControl w:val="0"/>
        <w:spacing w:line="239" w:lineRule="auto"/>
        <w:ind w:left="507" w:right="439" w:firstLine="1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Ревиз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иссии сельс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2F213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967BC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Мутабашевский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B92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Аскинский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 Респ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Башкортостан</w:t>
      </w:r>
    </w:p>
    <w:p w:rsidR="005E2B78" w:rsidRDefault="005E2B7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AC4DCD">
      <w:pPr>
        <w:widowControl w:val="0"/>
        <w:tabs>
          <w:tab w:val="left" w:pos="3134"/>
        </w:tabs>
        <w:spacing w:line="239" w:lineRule="auto"/>
        <w:ind w:right="-1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местном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 w:rsidR="002F213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о</w:t>
      </w:r>
      <w:r w:rsidR="002F213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EB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BC4">
        <w:rPr>
          <w:rFonts w:ascii="Times New Roman" w:eastAsia="Times New Roman" w:hAnsi="Times New Roman" w:cs="Times New Roman"/>
          <w:color w:val="000000"/>
          <w:sz w:val="28"/>
          <w:szCs w:val="28"/>
        </w:rPr>
        <w:t>Мутабашевский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B92C2F">
        <w:rPr>
          <w:rFonts w:ascii="Times New Roman" w:eastAsia="Times New Roman" w:hAnsi="Times New Roman" w:cs="Times New Roman"/>
          <w:color w:val="000000"/>
          <w:sz w:val="28"/>
          <w:szCs w:val="28"/>
        </w:rPr>
        <w:t>Аскинский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Башкор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Ревизионной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F21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Каш</w:t>
      </w:r>
      <w:r w:rsidR="00B92C2F">
        <w:rPr>
          <w:rFonts w:ascii="Times New Roman" w:eastAsia="Times New Roman" w:hAnsi="Times New Roman" w:cs="Times New Roman"/>
          <w:color w:val="000000"/>
          <w:sz w:val="28"/>
          <w:szCs w:val="28"/>
        </w:rPr>
        <w:t>кинский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района </w:t>
      </w:r>
      <w:r w:rsidR="00B92C2F">
        <w:rPr>
          <w:rFonts w:ascii="Times New Roman" w:eastAsia="Times New Roman" w:hAnsi="Times New Roman" w:cs="Times New Roman"/>
          <w:color w:val="000000"/>
          <w:sz w:val="28"/>
          <w:szCs w:val="28"/>
        </w:rPr>
        <w:t>Аскинский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ан.</w:t>
      </w:r>
      <w:proofErr w:type="gramEnd"/>
    </w:p>
    <w:p w:rsidR="005E2B78" w:rsidRDefault="005E2B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2F213F" w:rsidRDefault="00AC4DCD" w:rsidP="002F213F">
      <w:pPr>
        <w:pStyle w:val="a4"/>
        <w:widowControl w:val="0"/>
        <w:numPr>
          <w:ilvl w:val="0"/>
          <w:numId w:val="1"/>
        </w:numPr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F213F" w:rsidRPr="002F213F" w:rsidRDefault="002F213F" w:rsidP="002F213F">
      <w:pPr>
        <w:pStyle w:val="a4"/>
        <w:widowControl w:val="0"/>
        <w:numPr>
          <w:ilvl w:val="0"/>
          <w:numId w:val="1"/>
        </w:numPr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B78" w:rsidRDefault="00AC4DCD">
      <w:pPr>
        <w:widowControl w:val="0"/>
        <w:tabs>
          <w:tab w:val="left" w:pos="1066"/>
          <w:tab w:val="left" w:pos="1729"/>
          <w:tab w:val="left" w:pos="2863"/>
          <w:tab w:val="left" w:pos="3267"/>
          <w:tab w:val="left" w:pos="3750"/>
          <w:tab w:val="left" w:pos="4278"/>
          <w:tab w:val="left" w:pos="5734"/>
          <w:tab w:val="left" w:pos="6628"/>
          <w:tab w:val="left" w:pos="7252"/>
          <w:tab w:val="left" w:pos="8299"/>
          <w:tab w:val="left" w:pos="9053"/>
          <w:tab w:val="left" w:pos="9376"/>
        </w:tabs>
        <w:spacing w:line="239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2322">
        <w:rPr>
          <w:rFonts w:ascii="Times New Roman" w:eastAsia="Times New Roman" w:hAnsi="Times New Roman" w:cs="Times New Roman"/>
          <w:color w:val="000000"/>
          <w:sz w:val="28"/>
          <w:szCs w:val="28"/>
        </w:rPr>
        <w:t>Мутабашевский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2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Аскинский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тостан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AC7B7E">
        <w:rPr>
          <w:rFonts w:ascii="Times New Roman" w:eastAsia="Times New Roman" w:hAnsi="Times New Roman" w:cs="Times New Roman"/>
          <w:color w:val="000000"/>
          <w:sz w:val="28"/>
          <w:szCs w:val="28"/>
        </w:rPr>
        <w:t>Мутабашевский</w:t>
      </w:r>
      <w:r w:rsidR="002F2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D33395">
        <w:rPr>
          <w:rFonts w:ascii="Times New Roman" w:eastAsia="Times New Roman" w:hAnsi="Times New Roman" w:cs="Times New Roman"/>
          <w:color w:val="000000"/>
          <w:sz w:val="28"/>
          <w:szCs w:val="28"/>
        </w:rPr>
        <w:t>Аскинский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C7B7E">
        <w:rPr>
          <w:rFonts w:ascii="Times New Roman" w:eastAsia="Times New Roman" w:hAnsi="Times New Roman" w:cs="Times New Roman"/>
          <w:color w:val="000000"/>
          <w:sz w:val="28"/>
          <w:szCs w:val="28"/>
        </w:rPr>
        <w:t>Мутабашевский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района </w:t>
      </w:r>
      <w:r w:rsidR="00D33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Аскинский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вет)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подотче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D333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ществляющим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E2B78" w:rsidRDefault="00AC4DCD">
      <w:pPr>
        <w:widowControl w:val="0"/>
        <w:tabs>
          <w:tab w:val="left" w:pos="1421"/>
          <w:tab w:val="left" w:pos="1898"/>
          <w:tab w:val="left" w:pos="2857"/>
          <w:tab w:val="left" w:pos="4745"/>
          <w:tab w:val="left" w:pos="6217"/>
          <w:tab w:val="left" w:pos="8498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ктами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E336BC">
        <w:rPr>
          <w:rFonts w:ascii="Times New Roman" w:eastAsia="Times New Roman" w:hAnsi="Times New Roman" w:cs="Times New Roman"/>
          <w:color w:val="000000"/>
          <w:sz w:val="28"/>
          <w:szCs w:val="28"/>
        </w:rPr>
        <w:t>Мутабашевский</w:t>
      </w:r>
      <w:r w:rsidR="002F2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33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Аскинский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Башкортостан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 акта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E2B78" w:rsidRDefault="00AC4DCD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5E2B78" w:rsidRDefault="00AC4DCD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E2B78" w:rsidRDefault="00AC4DCD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E2B78" w:rsidRDefault="00AC4DCD">
      <w:pPr>
        <w:widowControl w:val="0"/>
        <w:tabs>
          <w:tab w:val="left" w:pos="1782"/>
          <w:tab w:val="left" w:pos="3627"/>
          <w:tab w:val="left" w:pos="5606"/>
          <w:tab w:val="left" w:pos="7069"/>
          <w:tab w:val="left" w:pos="9376"/>
        </w:tabs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ществом,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3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 w:rsidR="00D33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36C9">
        <w:rPr>
          <w:rFonts w:ascii="Times New Roman" w:eastAsia="Times New Roman" w:hAnsi="Times New Roman" w:cs="Times New Roman"/>
          <w:color w:val="000000"/>
          <w:sz w:val="28"/>
          <w:szCs w:val="28"/>
        </w:rPr>
        <w:t>Мутабашевский</w:t>
      </w:r>
      <w:r w:rsidR="002F2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D33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 w:rsidR="00D33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D33395">
        <w:rPr>
          <w:rFonts w:ascii="Times New Roman" w:eastAsia="Times New Roman" w:hAnsi="Times New Roman" w:cs="Times New Roman"/>
          <w:color w:val="000000"/>
          <w:sz w:val="28"/>
          <w:szCs w:val="28"/>
        </w:rPr>
        <w:t>Аскинский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="002F2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5E2B78" w:rsidRDefault="00AC4DCD">
      <w:pPr>
        <w:widowControl w:val="0"/>
        <w:spacing w:before="2"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законность,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5E2B78" w:rsidRDefault="00AC4DCD">
      <w:pPr>
        <w:widowControl w:val="0"/>
        <w:tabs>
          <w:tab w:val="left" w:pos="1435"/>
          <w:tab w:val="left" w:pos="5304"/>
          <w:tab w:val="left" w:pos="7105"/>
          <w:tab w:val="left" w:pos="9004"/>
        </w:tabs>
        <w:spacing w:line="238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2B78">
          <w:pgSz w:w="11904" w:h="16835"/>
          <w:pgMar w:top="701" w:right="697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bookmarkEnd w:id="1"/>
    </w:p>
    <w:p w:rsidR="005E2B78" w:rsidRDefault="00AC4DCD">
      <w:pPr>
        <w:widowControl w:val="0"/>
        <w:spacing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1.6.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еделах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нием.</w:t>
      </w:r>
    </w:p>
    <w:p w:rsidR="005E2B78" w:rsidRDefault="005E2B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2F213F" w:rsidRDefault="002F213F" w:rsidP="002F213F">
      <w:pPr>
        <w:widowControl w:val="0"/>
        <w:spacing w:line="236" w:lineRule="auto"/>
        <w:ind w:left="393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 поря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 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ормиров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омисс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AC4DCD"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2F213F" w:rsidRPr="002F213F" w:rsidRDefault="002F213F" w:rsidP="002F213F">
      <w:pPr>
        <w:pStyle w:val="a4"/>
        <w:widowControl w:val="0"/>
        <w:spacing w:line="236" w:lineRule="auto"/>
        <w:ind w:left="42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B78" w:rsidRDefault="00AC4DCD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E2B78" w:rsidRDefault="00AC4DCD">
      <w:pPr>
        <w:widowControl w:val="0"/>
        <w:tabs>
          <w:tab w:val="left" w:pos="7091"/>
        </w:tabs>
        <w:spacing w:before="3"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C7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Мутабашевский </w:t>
      </w:r>
      <w:r w:rsidR="002F213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района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7303CA">
        <w:rPr>
          <w:rFonts w:ascii="Times New Roman" w:eastAsia="Times New Roman" w:hAnsi="Times New Roman" w:cs="Times New Roman"/>
          <w:color w:val="000000"/>
          <w:sz w:val="28"/>
          <w:szCs w:val="28"/>
        </w:rPr>
        <w:t>Аскинский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</w:p>
    <w:p w:rsidR="005E2B78" w:rsidRDefault="00AC4DCD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кретаря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E2B78" w:rsidRDefault="00AC4DCD">
      <w:pPr>
        <w:widowControl w:val="0"/>
        <w:spacing w:before="2"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E2B78" w:rsidRDefault="00AC4DCD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тителя 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E2B78" w:rsidRDefault="00AC4DCD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местителя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вета.</w:t>
      </w:r>
    </w:p>
    <w:p w:rsidR="005E2B78" w:rsidRDefault="005E2B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2F213F" w:rsidRDefault="00AC4DCD" w:rsidP="002F213F">
      <w:pPr>
        <w:pStyle w:val="a4"/>
        <w:widowControl w:val="0"/>
        <w:numPr>
          <w:ilvl w:val="0"/>
          <w:numId w:val="1"/>
        </w:numPr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пол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омоч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миссии</w:t>
      </w:r>
    </w:p>
    <w:p w:rsidR="002F213F" w:rsidRPr="002F213F" w:rsidRDefault="002F213F" w:rsidP="002F213F">
      <w:pPr>
        <w:pStyle w:val="a4"/>
        <w:widowControl w:val="0"/>
        <w:spacing w:line="236" w:lineRule="auto"/>
        <w:ind w:left="42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B78" w:rsidRDefault="00AC4DCD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 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ыва.</w:t>
      </w:r>
    </w:p>
    <w:p w:rsidR="005E2B78" w:rsidRDefault="00AC4DCD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2B78" w:rsidRDefault="00AC4DCD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дателя,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</w:p>
    <w:p w:rsidR="005E2B78" w:rsidRDefault="00AC4DCD">
      <w:pPr>
        <w:widowControl w:val="0"/>
        <w:spacing w:before="1"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олосов от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Совет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E2B78" w:rsidRDefault="00AC4DCD">
      <w:pPr>
        <w:widowControl w:val="0"/>
        <w:spacing w:line="239" w:lineRule="auto"/>
        <w:ind w:left="709" w:right="9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ным; 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ршим;</w:t>
      </w:r>
    </w:p>
    <w:p w:rsidR="005E2B78" w:rsidRDefault="00AC4DCD">
      <w:pPr>
        <w:widowControl w:val="0"/>
        <w:spacing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приговора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E2B78" w:rsidRDefault="00AC4DCD">
      <w:pPr>
        <w:widowControl w:val="0"/>
        <w:spacing w:line="240" w:lineRule="auto"/>
        <w:ind w:left="709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выезда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оянное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ительства;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5E2B78" w:rsidRDefault="00AC4DCD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2B78">
          <w:pgSz w:w="11904" w:h="16835"/>
          <w:pgMar w:top="700" w:right="697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анства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2"/>
    </w:p>
    <w:p w:rsidR="005E2B78" w:rsidRDefault="00AC4DCD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призыва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альтерна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2B78" w:rsidRDefault="005E2B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2F213F" w:rsidRDefault="00AC4DCD" w:rsidP="002F213F">
      <w:pPr>
        <w:pStyle w:val="a4"/>
        <w:widowControl w:val="0"/>
        <w:numPr>
          <w:ilvl w:val="0"/>
          <w:numId w:val="1"/>
        </w:numPr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миссии</w:t>
      </w:r>
    </w:p>
    <w:p w:rsidR="002F213F" w:rsidRPr="002F213F" w:rsidRDefault="002F213F" w:rsidP="002F213F">
      <w:pPr>
        <w:pStyle w:val="a4"/>
        <w:widowControl w:val="0"/>
        <w:spacing w:line="237" w:lineRule="auto"/>
        <w:ind w:left="42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B78" w:rsidRDefault="00AC4DCD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имеющий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5E2B78" w:rsidRDefault="00AC4DCD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главой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2B78" w:rsidRDefault="00AC4DCD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2B78" w:rsidRDefault="00AC4DCD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ем;</w:t>
      </w:r>
    </w:p>
    <w:p w:rsidR="005E2B78" w:rsidRDefault="00AC4DCD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иных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tabs>
          <w:tab w:val="left" w:pos="1907"/>
          <w:tab w:val="left" w:pos="2353"/>
          <w:tab w:val="left" w:pos="4951"/>
          <w:tab w:val="left" w:pos="6671"/>
          <w:tab w:val="left" w:pos="8317"/>
          <w:tab w:val="left" w:pos="8789"/>
        </w:tabs>
        <w:spacing w:before="1"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Башкор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издает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 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E2B78" w:rsidRDefault="00AC4DCD">
      <w:pPr>
        <w:widowControl w:val="0"/>
        <w:spacing w:before="2" w:line="239" w:lineRule="auto"/>
        <w:ind w:left="709" w:right="1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ежегодные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E2B78" w:rsidRDefault="00AC4DCD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осам, отнесе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к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иные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Положением.</w:t>
      </w:r>
    </w:p>
    <w:p w:rsidR="005E2B78" w:rsidRDefault="005E2B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2F213F" w:rsidRDefault="00AC4DCD" w:rsidP="002F213F">
      <w:pPr>
        <w:pStyle w:val="a4"/>
        <w:widowControl w:val="0"/>
        <w:numPr>
          <w:ilvl w:val="0"/>
          <w:numId w:val="1"/>
        </w:numPr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ены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Ко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мисс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2F213F" w:rsidRPr="002F213F" w:rsidRDefault="002F213F" w:rsidP="002F213F">
      <w:pPr>
        <w:pStyle w:val="a4"/>
        <w:widowControl w:val="0"/>
        <w:spacing w:line="236" w:lineRule="auto"/>
        <w:ind w:left="42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B78" w:rsidRDefault="00AC4DCD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имеющий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нсов 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5E2B78" w:rsidRDefault="00AC4DCD">
      <w:pPr>
        <w:widowControl w:val="0"/>
        <w:tabs>
          <w:tab w:val="left" w:pos="1445"/>
          <w:tab w:val="left" w:pos="3299"/>
          <w:tab w:val="left" w:pos="5210"/>
          <w:tab w:val="left" w:pos="6352"/>
          <w:tab w:val="left" w:pos="7865"/>
          <w:tab w:val="left" w:pos="10070"/>
        </w:tabs>
        <w:spacing w:line="240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2B78">
          <w:pgSz w:w="11904" w:h="16835"/>
          <w:pgMar w:top="700" w:right="700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5E2B78" w:rsidRDefault="00AC4DCD">
      <w:pPr>
        <w:widowControl w:val="0"/>
        <w:spacing w:line="237" w:lineRule="auto"/>
        <w:ind w:left="2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2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 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омиссии</w:t>
      </w:r>
    </w:p>
    <w:p w:rsidR="002F213F" w:rsidRDefault="002F213F" w:rsidP="002F213F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B78" w:rsidRDefault="00AC4DCD">
      <w:pPr>
        <w:widowControl w:val="0"/>
        <w:spacing w:line="239" w:lineRule="auto"/>
        <w:ind w:left="709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свою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оллегиальнос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5E2B78" w:rsidRDefault="00AC4DC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ленов.</w:t>
      </w:r>
    </w:p>
    <w:p w:rsidR="005E2B78" w:rsidRDefault="00AC4DCD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инством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олоса.</w:t>
      </w:r>
    </w:p>
    <w:p w:rsidR="005E2B78" w:rsidRDefault="00AC4DCD">
      <w:pPr>
        <w:widowControl w:val="0"/>
        <w:spacing w:before="3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 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очные.</w:t>
      </w:r>
    </w:p>
    <w:p w:rsidR="005E2B78" w:rsidRDefault="00AC4DC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E2B78" w:rsidRDefault="00AC4DCD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ое), очер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овое.</w:t>
      </w:r>
    </w:p>
    <w:p w:rsidR="005E2B78" w:rsidRDefault="00AC4DCD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одного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E2B78" w:rsidRDefault="00AC4DCD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 избр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омочий.</w:t>
      </w:r>
    </w:p>
    <w:p w:rsidR="005E2B78" w:rsidRDefault="00AC4DCD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2B78" w:rsidRDefault="00AC4DCD">
      <w:pPr>
        <w:widowControl w:val="0"/>
        <w:spacing w:before="3"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6.8.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лавы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2B78" w:rsidRDefault="00AC4DCD">
      <w:pPr>
        <w:widowControl w:val="0"/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6.9.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для</w:t>
      </w:r>
      <w:r w:rsidR="002F2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я</w:t>
      </w:r>
      <w:r w:rsidR="002F213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2F2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счету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E2B78" w:rsidRDefault="00AC4DCD">
      <w:pPr>
        <w:widowControl w:val="0"/>
        <w:spacing w:before="2" w:line="239" w:lineRule="auto"/>
        <w:ind w:right="-5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6.10.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татам.</w:t>
      </w:r>
    </w:p>
    <w:p w:rsidR="005E2B78" w:rsidRDefault="00AC4DCD">
      <w:pPr>
        <w:widowControl w:val="0"/>
        <w:spacing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5E2B78" w:rsidRDefault="00AC4DC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5E2B78" w:rsidRDefault="00AC4DCD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E2B78" w:rsidRDefault="00AC4DC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5E2B78" w:rsidRDefault="00AC4DCD">
      <w:pPr>
        <w:widowControl w:val="0"/>
        <w:spacing w:line="239" w:lineRule="auto"/>
        <w:ind w:left="709" w:right="1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итоги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по ним;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E2B78" w:rsidRDefault="00AC4DCD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6.11.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ета.</w:t>
      </w:r>
    </w:p>
    <w:p w:rsidR="005E2B78" w:rsidRDefault="005E2B78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2F213F" w:rsidRDefault="00AC4DCD" w:rsidP="002F213F">
      <w:pPr>
        <w:pStyle w:val="a4"/>
        <w:widowControl w:val="0"/>
        <w:numPr>
          <w:ilvl w:val="0"/>
          <w:numId w:val="1"/>
        </w:numPr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Полномочия Комиссии</w:t>
      </w:r>
    </w:p>
    <w:p w:rsidR="002F213F" w:rsidRPr="002F213F" w:rsidRDefault="002F213F" w:rsidP="002F213F">
      <w:pPr>
        <w:pStyle w:val="a4"/>
        <w:widowControl w:val="0"/>
        <w:spacing w:line="236" w:lineRule="auto"/>
        <w:ind w:left="42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B78" w:rsidRDefault="00AC4DCD">
      <w:pPr>
        <w:widowControl w:val="0"/>
        <w:tabs>
          <w:tab w:val="left" w:pos="1799"/>
          <w:tab w:val="left" w:pos="3725"/>
          <w:tab w:val="left" w:pos="6174"/>
          <w:tab w:val="left" w:pos="10055"/>
        </w:tabs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2B78" w:rsidRDefault="00AC4DCD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2B78">
          <w:pgSz w:w="11904" w:h="16835"/>
          <w:pgMar w:top="705" w:right="699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яет:</w:t>
      </w:r>
      <w:bookmarkEnd w:id="4"/>
    </w:p>
    <w:p w:rsidR="005E2B78" w:rsidRDefault="00AC4DCD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0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части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расходных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5E2B78" w:rsidRDefault="00AC4DCD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(согла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счетов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E2B78" w:rsidRDefault="00AC4DCD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чателями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зврата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долга,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5E2B78" w:rsidRDefault="00AC4DCD">
      <w:pPr>
        <w:widowControl w:val="0"/>
        <w:spacing w:line="240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tabs>
          <w:tab w:val="left" w:pos="2031"/>
          <w:tab w:val="left" w:pos="3451"/>
          <w:tab w:val="left" w:pos="5192"/>
          <w:tab w:val="left" w:pos="5633"/>
          <w:tab w:val="left" w:pos="6769"/>
          <w:tab w:val="left" w:pos="8050"/>
        </w:tabs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приватиза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5E2B78" w:rsidRDefault="00AC4DCD">
      <w:pPr>
        <w:widowControl w:val="0"/>
        <w:tabs>
          <w:tab w:val="left" w:pos="1428"/>
          <w:tab w:val="left" w:pos="2217"/>
          <w:tab w:val="left" w:pos="3877"/>
          <w:tab w:val="left" w:pos="7250"/>
          <w:tab w:val="left" w:pos="9026"/>
        </w:tabs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яет:</w:t>
      </w:r>
    </w:p>
    <w:p w:rsidR="005E2B78" w:rsidRDefault="00AC4DCD">
      <w:pPr>
        <w:widowControl w:val="0"/>
        <w:spacing w:line="239" w:lineRule="auto"/>
        <w:ind w:right="-5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tabs>
          <w:tab w:val="left" w:pos="1374"/>
          <w:tab w:val="left" w:pos="3597"/>
          <w:tab w:val="left" w:pos="5500"/>
          <w:tab w:val="left" w:pos="6934"/>
          <w:tab w:val="left" w:pos="7877"/>
          <w:tab w:val="left" w:pos="9107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покр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E2B78" w:rsidRDefault="00AC4DCD">
      <w:pPr>
        <w:widowControl w:val="0"/>
        <w:tabs>
          <w:tab w:val="left" w:pos="3955"/>
          <w:tab w:val="left" w:pos="8539"/>
        </w:tabs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асходными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обязательствами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включенными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году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бюджета;</w:t>
      </w:r>
    </w:p>
    <w:p w:rsidR="005E2B78" w:rsidRDefault="00AC4DCD">
      <w:pPr>
        <w:widowControl w:val="0"/>
        <w:spacing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tabs>
          <w:tab w:val="left" w:pos="580"/>
          <w:tab w:val="left" w:pos="1995"/>
          <w:tab w:val="left" w:pos="4636"/>
          <w:tab w:val="left" w:pos="6400"/>
          <w:tab w:val="left" w:pos="7765"/>
          <w:tab w:val="left" w:pos="8204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E2B78" w:rsidRDefault="00AC4DCD">
      <w:pPr>
        <w:widowControl w:val="0"/>
        <w:tabs>
          <w:tab w:val="left" w:pos="1604"/>
          <w:tab w:val="left" w:pos="2286"/>
          <w:tab w:val="left" w:pos="2737"/>
          <w:tab w:val="left" w:pos="3329"/>
          <w:tab w:val="left" w:pos="5128"/>
          <w:tab w:val="left" w:pos="6830"/>
          <w:tab w:val="left" w:pos="8406"/>
          <w:tab w:val="left" w:pos="9197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2B78">
          <w:pgSz w:w="11904" w:h="16835"/>
          <w:pgMar w:top="700" w:right="698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эксперт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итических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 пор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bookmarkEnd w:id="5"/>
    </w:p>
    <w:p w:rsidR="005E2B78" w:rsidRDefault="00AC4DCD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E2B78" w:rsidRDefault="00AC4DCD">
      <w:pPr>
        <w:widowControl w:val="0"/>
        <w:spacing w:line="239" w:lineRule="auto"/>
        <w:ind w:left="709" w:right="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олномочий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яет: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spacing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ежегодных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E2B78" w:rsidRDefault="00AC4DCD">
      <w:pPr>
        <w:widowControl w:val="0"/>
        <w:spacing w:before="2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бнародов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к.</w:t>
      </w:r>
    </w:p>
    <w:p w:rsidR="005E2B78" w:rsidRDefault="00AC4DCD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тствовать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подраздел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E2B78" w:rsidRDefault="00AC4DCD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7.6.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с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2B78" w:rsidRDefault="005E2B78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AC4DCD">
      <w:pPr>
        <w:widowControl w:val="0"/>
        <w:spacing w:line="236" w:lineRule="auto"/>
        <w:ind w:left="15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полномочий Комисс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5E2B78" w:rsidRDefault="00AC4DCD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контроля), 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они:</w:t>
      </w:r>
    </w:p>
    <w:p w:rsidR="005E2B78" w:rsidRDefault="00AC4DCD">
      <w:pPr>
        <w:widowControl w:val="0"/>
        <w:spacing w:before="2"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чателями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spacing w:before="1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ею;</w:t>
      </w:r>
    </w:p>
    <w:p w:rsidR="005E2B78" w:rsidRDefault="00AC4DCD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чателями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бюджета.</w:t>
      </w:r>
    </w:p>
    <w:p w:rsidR="005E2B78" w:rsidRDefault="00AC4DCD">
      <w:pPr>
        <w:widowControl w:val="0"/>
        <w:spacing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2B78" w:rsidRDefault="00AC4DCD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чаще,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раз 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E2B78" w:rsidRDefault="00AC4DCD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 вмешиваться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промеж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риятий.</w:t>
      </w:r>
    </w:p>
    <w:p w:rsidR="005E2B78" w:rsidRDefault="00AC4DCD">
      <w:pPr>
        <w:widowControl w:val="0"/>
        <w:spacing w:before="2" w:line="238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ществ.</w:t>
      </w:r>
    </w:p>
    <w:p w:rsidR="005E2B78" w:rsidRDefault="005E2B78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AC4DCD">
      <w:pPr>
        <w:widowControl w:val="0"/>
        <w:spacing w:line="236" w:lineRule="auto"/>
        <w:ind w:left="19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ление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сии</w:t>
      </w:r>
    </w:p>
    <w:p w:rsidR="002F213F" w:rsidRDefault="002F213F">
      <w:pPr>
        <w:widowControl w:val="0"/>
        <w:spacing w:line="236" w:lineRule="auto"/>
        <w:ind w:left="19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B78" w:rsidRDefault="00AC4DCD">
      <w:pPr>
        <w:widowControl w:val="0"/>
        <w:tabs>
          <w:tab w:val="left" w:pos="2224"/>
          <w:tab w:val="left" w:pos="4229"/>
          <w:tab w:val="left" w:pos="5908"/>
          <w:tab w:val="left" w:pos="7618"/>
          <w:tab w:val="left" w:pos="9002"/>
        </w:tabs>
        <w:spacing w:line="238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2B78">
          <w:pgSz w:w="11904" w:h="16835"/>
          <w:pgMar w:top="700" w:right="698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оставить 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дателем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6"/>
    </w:p>
    <w:p w:rsidR="005E2B78" w:rsidRDefault="00AC4DCD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9.2.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росам, входя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петенцию.</w:t>
      </w:r>
    </w:p>
    <w:p w:rsidR="005E2B78" w:rsidRDefault="00AC4DCD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 от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едомо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5E2B78" w:rsidRDefault="005E2B78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AC4DCD">
      <w:pPr>
        <w:widowControl w:val="0"/>
        <w:spacing w:line="236" w:lineRule="auto"/>
        <w:ind w:left="20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мочий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миссии</w:t>
      </w:r>
    </w:p>
    <w:p w:rsidR="002F213F" w:rsidRDefault="002F213F">
      <w:pPr>
        <w:widowControl w:val="0"/>
        <w:spacing w:line="236" w:lineRule="auto"/>
        <w:ind w:left="20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B78" w:rsidRDefault="00AC4DCD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омочий,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нктом 7.2.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анализ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выборочно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</w:p>
    <w:p w:rsidR="005E2B78" w:rsidRDefault="00AC4DCD">
      <w:pPr>
        <w:widowControl w:val="0"/>
        <w:tabs>
          <w:tab w:val="left" w:pos="1559"/>
          <w:tab w:val="left" w:pos="2279"/>
          <w:tab w:val="left" w:pos="3457"/>
          <w:tab w:val="left" w:pos="3919"/>
          <w:tab w:val="left" w:pos="5302"/>
          <w:tab w:val="left" w:pos="5705"/>
          <w:tab w:val="left" w:pos="6940"/>
          <w:tab w:val="left" w:pos="7522"/>
          <w:tab w:val="left" w:pos="8187"/>
          <w:tab w:val="left" w:pos="8496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ряжения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гана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2B78" w:rsidRDefault="00AC4DCD">
      <w:pPr>
        <w:widowControl w:val="0"/>
        <w:spacing w:before="2"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неплановые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 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5E2B78" w:rsidRDefault="00AC4DCD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2B78" w:rsidRDefault="00AC4DCD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контрольного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E2B78" w:rsidRDefault="00AC4DCD">
      <w:pPr>
        <w:widowControl w:val="0"/>
        <w:spacing w:line="239" w:lineRule="auto"/>
        <w:ind w:left="709" w:right="2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E2B78" w:rsidRDefault="00AC4DCD">
      <w:pPr>
        <w:widowControl w:val="0"/>
        <w:tabs>
          <w:tab w:val="left" w:pos="1848"/>
          <w:tab w:val="left" w:pos="2990"/>
          <w:tab w:val="left" w:pos="4577"/>
          <w:tab w:val="left" w:pos="6960"/>
          <w:tab w:val="left" w:pos="7550"/>
          <w:tab w:val="left" w:pos="9241"/>
        </w:tabs>
        <w:spacing w:line="240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контрольного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spacing w:before="1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E2B78" w:rsidRDefault="00AC4DCD">
      <w:pPr>
        <w:widowControl w:val="0"/>
        <w:tabs>
          <w:tab w:val="left" w:pos="1849"/>
          <w:tab w:val="left" w:pos="2279"/>
          <w:tab w:val="left" w:pos="3919"/>
          <w:tab w:val="left" w:pos="5705"/>
          <w:tab w:val="left" w:pos="6799"/>
          <w:tab w:val="left" w:pos="8187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5E2B78" w:rsidRDefault="00AC4DCD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проходить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объектами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B78" w:rsidRDefault="00AC4DCD">
      <w:pPr>
        <w:widowControl w:val="0"/>
        <w:tabs>
          <w:tab w:val="left" w:pos="1427"/>
          <w:tab w:val="left" w:pos="2864"/>
          <w:tab w:val="left" w:pos="3645"/>
          <w:tab w:val="left" w:pos="5592"/>
          <w:tab w:val="left" w:pos="7124"/>
          <w:tab w:val="left" w:pos="8635"/>
          <w:tab w:val="left" w:pos="10057"/>
        </w:tabs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кассы,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зло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изымать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E2B78" w:rsidRDefault="00AC4DCD">
      <w:pPr>
        <w:widowControl w:val="0"/>
        <w:spacing w:line="238" w:lineRule="auto"/>
        <w:ind w:left="-74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2B78">
          <w:pgSz w:w="11904" w:h="16835"/>
          <w:pgMar w:top="700" w:right="700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мые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bookmarkEnd w:id="7"/>
    </w:p>
    <w:p w:rsidR="005E2B78" w:rsidRDefault="00AC4DCD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3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вязи,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2B78" w:rsidRDefault="00AC4DCD">
      <w:pPr>
        <w:widowControl w:val="0"/>
        <w:tabs>
          <w:tab w:val="left" w:pos="821"/>
          <w:tab w:val="left" w:pos="1876"/>
          <w:tab w:val="left" w:pos="2654"/>
          <w:tab w:val="left" w:pos="3458"/>
          <w:tab w:val="left" w:pos="4516"/>
          <w:tab w:val="left" w:pos="5358"/>
          <w:tab w:val="left" w:pos="5862"/>
          <w:tab w:val="left" w:pos="6498"/>
          <w:tab w:val="left" w:pos="7683"/>
          <w:tab w:val="left" w:pos="8932"/>
          <w:tab w:val="left" w:pos="9538"/>
        </w:tabs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ормляются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споряжени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рность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водителем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галте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контроля.</w:t>
      </w:r>
    </w:p>
    <w:p w:rsidR="005E2B78" w:rsidRDefault="00AC4DCD">
      <w:pPr>
        <w:widowControl w:val="0"/>
        <w:spacing w:line="239" w:lineRule="auto"/>
        <w:ind w:left="-72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</w:p>
    <w:p w:rsidR="005E2B78" w:rsidRDefault="00AC4DCD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E2B78" w:rsidRDefault="00AC4DCD">
      <w:pPr>
        <w:widowControl w:val="0"/>
        <w:tabs>
          <w:tab w:val="left" w:pos="1794"/>
          <w:tab w:val="left" w:pos="2243"/>
          <w:tab w:val="left" w:pos="2824"/>
          <w:tab w:val="left" w:pos="4337"/>
          <w:tab w:val="left" w:pos="5065"/>
          <w:tab w:val="left" w:pos="6187"/>
          <w:tab w:val="left" w:pos="6789"/>
          <w:tab w:val="left" w:pos="8557"/>
        </w:tabs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контрольного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дателем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шений,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возмещению причи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щерба.</w:t>
      </w:r>
    </w:p>
    <w:p w:rsidR="005E2B78" w:rsidRDefault="00AC4DCD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срок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5E2B78" w:rsidRDefault="00AC4DCD">
      <w:pPr>
        <w:widowControl w:val="0"/>
        <w:tabs>
          <w:tab w:val="left" w:pos="2745"/>
          <w:tab w:val="left" w:pos="3495"/>
          <w:tab w:val="left" w:pos="5539"/>
          <w:tab w:val="left" w:pos="7250"/>
          <w:tab w:val="left" w:pos="8931"/>
        </w:tabs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изложе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Башкор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5E2B78" w:rsidRDefault="00AC4DCD">
      <w:pPr>
        <w:widowControl w:val="0"/>
        <w:tabs>
          <w:tab w:val="left" w:pos="1636"/>
          <w:tab w:val="left" w:pos="3553"/>
          <w:tab w:val="left" w:pos="5468"/>
          <w:tab w:val="left" w:pos="7198"/>
          <w:tab w:val="left" w:pos="8869"/>
          <w:tab w:val="left" w:pos="9344"/>
        </w:tabs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едаютс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законодательства.</w:t>
      </w:r>
    </w:p>
    <w:p w:rsidR="005E2B78" w:rsidRDefault="00AC4DCD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бщественно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материалы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E2B78" w:rsidRDefault="00AC4DCD">
      <w:pPr>
        <w:widowControl w:val="0"/>
        <w:spacing w:before="2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.9.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2B78" w:rsidRDefault="00AC4DCD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 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ию).</w:t>
      </w: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E78DA" w:rsidRDefault="007E78DA">
      <w:pPr>
        <w:widowControl w:val="0"/>
        <w:spacing w:line="240" w:lineRule="auto"/>
        <w:ind w:left="15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B78" w:rsidRDefault="00AC4DCD">
      <w:pPr>
        <w:widowControl w:val="0"/>
        <w:spacing w:line="240" w:lineRule="auto"/>
        <w:ind w:left="15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льности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Комисс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bookmarkEnd w:id="8"/>
    </w:p>
    <w:p w:rsidR="002F213F" w:rsidRDefault="002F213F">
      <w:pPr>
        <w:widowControl w:val="0"/>
        <w:spacing w:line="240" w:lineRule="auto"/>
        <w:ind w:left="15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2F213F">
          <w:pgSz w:w="11904" w:h="16835"/>
          <w:pgMar w:top="700" w:right="698" w:bottom="0" w:left="993" w:header="0" w:footer="0" w:gutter="0"/>
          <w:cols w:space="708"/>
        </w:sectPr>
      </w:pPr>
    </w:p>
    <w:p w:rsidR="005E2B78" w:rsidRDefault="00AC4DCD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3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контрольные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E2B78" w:rsidRDefault="00AC4DCD">
      <w:pPr>
        <w:widowControl w:val="0"/>
        <w:tabs>
          <w:tab w:val="left" w:pos="2113"/>
          <w:tab w:val="left" w:pos="3286"/>
          <w:tab w:val="left" w:pos="3775"/>
          <w:tab w:val="left" w:pos="5274"/>
          <w:tab w:val="left" w:pos="6476"/>
          <w:tab w:val="left" w:pos="7949"/>
          <w:tab w:val="left" w:pos="9264"/>
        </w:tabs>
        <w:spacing w:before="3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Обязательному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формировании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власти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E2B78" w:rsidRDefault="00AC4DCD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E2B78" w:rsidRDefault="00AC4DCD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ательному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E2B78" w:rsidRDefault="00AC4DCD">
      <w:pPr>
        <w:widowControl w:val="0"/>
        <w:spacing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джета.</w:t>
      </w:r>
    </w:p>
    <w:p w:rsidR="005E2B78" w:rsidRDefault="00AC4DCD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5E2B78" w:rsidRDefault="005E2B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AC4DCD">
      <w:pPr>
        <w:widowControl w:val="0"/>
        <w:spacing w:line="236" w:lineRule="auto"/>
        <w:ind w:left="20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антии 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сии</w:t>
      </w:r>
    </w:p>
    <w:p w:rsidR="002F213F" w:rsidRDefault="002F213F">
      <w:pPr>
        <w:widowControl w:val="0"/>
        <w:spacing w:line="236" w:lineRule="auto"/>
        <w:ind w:left="20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B78" w:rsidRDefault="00AC4DCD">
      <w:pPr>
        <w:widowControl w:val="0"/>
        <w:spacing w:line="238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2B78" w:rsidRDefault="005E2B78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AC4DCD">
      <w:pPr>
        <w:widowControl w:val="0"/>
        <w:spacing w:line="237" w:lineRule="auto"/>
        <w:ind w:left="26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Комиссии</w:t>
      </w:r>
    </w:p>
    <w:p w:rsidR="002F213F" w:rsidRDefault="002F213F">
      <w:pPr>
        <w:widowControl w:val="0"/>
        <w:spacing w:line="237" w:lineRule="auto"/>
        <w:ind w:left="26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B78" w:rsidRDefault="00AC4DCD">
      <w:pPr>
        <w:widowControl w:val="0"/>
        <w:tabs>
          <w:tab w:val="left" w:pos="2570"/>
          <w:tab w:val="left" w:pos="3097"/>
          <w:tab w:val="left" w:pos="5119"/>
          <w:tab w:val="left" w:pos="6834"/>
          <w:tab w:val="left" w:pos="8630"/>
        </w:tabs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проверок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2B78" w:rsidRDefault="00AC4DCD">
      <w:pPr>
        <w:widowControl w:val="0"/>
        <w:spacing w:before="3"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E2B78" w:rsidRDefault="005E2B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AC4DCD">
      <w:pPr>
        <w:widowControl w:val="0"/>
        <w:spacing w:line="236" w:lineRule="auto"/>
        <w:ind w:left="11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2F213F" w:rsidRDefault="002F213F">
      <w:pPr>
        <w:widowControl w:val="0"/>
        <w:spacing w:line="236" w:lineRule="auto"/>
        <w:ind w:left="11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B78" w:rsidRDefault="00AC4DCD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оветом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E2B78" w:rsidRDefault="00AC4DCD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збранного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формированию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213F" w:rsidRDefault="002F21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213F" w:rsidRDefault="002F21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213F" w:rsidRDefault="002F21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213F" w:rsidRDefault="002F213F">
      <w:pPr>
        <w:widowControl w:val="0"/>
        <w:spacing w:line="240" w:lineRule="auto"/>
        <w:ind w:left="878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2F213F" w:rsidRDefault="002F213F">
      <w:pPr>
        <w:widowControl w:val="0"/>
        <w:spacing w:line="240" w:lineRule="auto"/>
        <w:ind w:left="878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2F213F" w:rsidRDefault="002F213F">
      <w:pPr>
        <w:widowControl w:val="0"/>
        <w:spacing w:line="240" w:lineRule="auto"/>
        <w:ind w:left="878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D63C54" w:rsidRDefault="00D63C54">
      <w:pPr>
        <w:widowControl w:val="0"/>
        <w:spacing w:line="240" w:lineRule="auto"/>
        <w:ind w:left="878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bookmarkStart w:id="10" w:name="_GoBack"/>
      <w:bookmarkEnd w:id="10"/>
    </w:p>
    <w:p w:rsidR="005E2B78" w:rsidRDefault="00D63C54">
      <w:pPr>
        <w:widowControl w:val="0"/>
        <w:spacing w:line="240" w:lineRule="auto"/>
        <w:ind w:left="5489" w:right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1" w:name="_page_40_0"/>
      <w:bookmarkEnd w:id="9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Приложение № 2 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AC4D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</w:t>
      </w:r>
      <w:r w:rsidR="00AC4DCD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 w:rsidR="00AC4D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4DCD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</w:t>
      </w:r>
      <w:r w:rsidR="00AC4DCD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="00AC4DC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AC4DCD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 w:rsidR="00AC4DCD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</w:t>
      </w:r>
      <w:r w:rsidR="00AC4DCD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AC4DC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AC4DCD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поселения</w:t>
      </w:r>
      <w:r w:rsidR="00AC4D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F213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Кашкинский сельсовет</w:t>
      </w:r>
      <w:r w:rsidR="00AC4DCD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 w:rsidR="00AC4DC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униц</w:t>
      </w:r>
      <w:r w:rsidR="00AC4DCD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ип</w:t>
      </w:r>
      <w:r w:rsidR="00AC4DC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="00AC4DC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 w:rsidR="00AC4D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4DC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айо</w:t>
      </w:r>
      <w:r w:rsidR="00AC4DCD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="00AC4D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E5F8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Аскинский 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район</w:t>
      </w:r>
      <w:r w:rsidR="00AC4DC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Рес</w:t>
      </w:r>
      <w:r w:rsidR="00AC4DC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ублики</w:t>
      </w:r>
      <w:r w:rsidR="00AC4D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Башкортостан</w:t>
      </w:r>
      <w:r w:rsidR="00AC4D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="00AC4D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92D6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17</w:t>
      </w:r>
      <w:r w:rsidR="00AD4D79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.12.2022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AC4DC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AC4DCD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="00AC4D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4DCD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№</w:t>
      </w:r>
      <w:r w:rsidR="00AC4D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D4D79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189</w:t>
      </w:r>
      <w:r w:rsidR="002A1DA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\2</w:t>
      </w: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E2B78" w:rsidRDefault="00AC4DCD">
      <w:pPr>
        <w:widowControl w:val="0"/>
        <w:spacing w:line="239" w:lineRule="auto"/>
        <w:ind w:left="25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ревиз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</w:p>
    <w:p w:rsidR="005E2B78" w:rsidRDefault="00AC4DCD">
      <w:pPr>
        <w:widowControl w:val="0"/>
        <w:spacing w:line="239" w:lineRule="auto"/>
        <w:ind w:left="1139" w:right="16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9E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Мутабашевский</w:t>
      </w:r>
      <w:r w:rsidR="002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 w:rsidR="00EE5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Аскинский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айон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Республи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Башкортостан</w:t>
      </w: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Default="005E2B7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E227C2" w:rsidRDefault="00AC4D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Председатель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коми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сии:</w:t>
      </w:r>
      <w:r w:rsidR="00EE5F8A"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</w:t>
      </w:r>
      <w:proofErr w:type="spellStart"/>
      <w:r w:rsidR="00E84FD4"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Назмиев</w:t>
      </w:r>
      <w:proofErr w:type="spellEnd"/>
      <w:r w:rsidR="00E84FD4"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</w:t>
      </w:r>
      <w:proofErr w:type="spellStart"/>
      <w:r w:rsidR="00E84FD4"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Айнур</w:t>
      </w:r>
      <w:proofErr w:type="spellEnd"/>
      <w:r w:rsidR="00E84FD4"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</w:t>
      </w:r>
      <w:proofErr w:type="spellStart"/>
      <w:r w:rsidR="00E84FD4"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Сагитьянович</w:t>
      </w:r>
      <w:proofErr w:type="spellEnd"/>
    </w:p>
    <w:p w:rsidR="005E2B78" w:rsidRPr="00E227C2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E227C2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E227C2" w:rsidRDefault="005E2B7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E227C2" w:rsidRDefault="00AC4D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Заместитель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предсе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д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ателя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к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омиссии:</w:t>
      </w:r>
      <w:r w:rsidR="00721186"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</w:t>
      </w:r>
      <w:proofErr w:type="spellStart"/>
      <w:r w:rsidR="00E84FD4"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Исламова</w:t>
      </w:r>
      <w:proofErr w:type="spellEnd"/>
      <w:r w:rsidR="00E84FD4"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Раиса </w:t>
      </w:r>
      <w:proofErr w:type="spellStart"/>
      <w:r w:rsidR="00E84FD4"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Шамселисламовна</w:t>
      </w:r>
      <w:proofErr w:type="spellEnd"/>
    </w:p>
    <w:p w:rsidR="005E2B78" w:rsidRPr="00E227C2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E227C2" w:rsidRDefault="005E2B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E227C2" w:rsidRDefault="005E2B78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B78" w:rsidRPr="00E227C2" w:rsidRDefault="00AC4D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Секретарь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комисси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:</w:t>
      </w:r>
      <w:r w:rsidR="00EE5F8A"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</w:t>
      </w:r>
      <w:proofErr w:type="spellStart"/>
      <w:r w:rsidR="00E84FD4"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Байбурин</w:t>
      </w:r>
      <w:proofErr w:type="spellEnd"/>
      <w:r w:rsidR="00E84FD4"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Ильдар Маратович</w:t>
      </w:r>
    </w:p>
    <w:p w:rsidR="005E2B78" w:rsidRPr="00E227C2" w:rsidRDefault="005E2B78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6978" w:rsidRPr="00E227C2" w:rsidRDefault="00AC4D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Члены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227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комиссии:</w:t>
      </w:r>
      <w:bookmarkEnd w:id="11"/>
      <w:r w:rsidR="00EE5F8A" w:rsidRPr="00E227C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4FD4" w:rsidRPr="00E227C2">
        <w:rPr>
          <w:rFonts w:ascii="Times New Roman" w:hAnsi="Times New Roman" w:cs="Times New Roman"/>
          <w:sz w:val="28"/>
          <w:szCs w:val="28"/>
        </w:rPr>
        <w:t>Ямалтдинов</w:t>
      </w:r>
      <w:proofErr w:type="spellEnd"/>
      <w:r w:rsidR="00E84FD4" w:rsidRPr="00E2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FD4" w:rsidRPr="00E227C2">
        <w:rPr>
          <w:rFonts w:ascii="Times New Roman" w:hAnsi="Times New Roman" w:cs="Times New Roman"/>
          <w:sz w:val="28"/>
          <w:szCs w:val="28"/>
        </w:rPr>
        <w:t>Илгиз</w:t>
      </w:r>
      <w:proofErr w:type="spellEnd"/>
      <w:r w:rsidR="00E84FD4" w:rsidRPr="00E2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FD4" w:rsidRPr="00E227C2">
        <w:rPr>
          <w:rFonts w:ascii="Times New Roman" w:hAnsi="Times New Roman" w:cs="Times New Roman"/>
          <w:sz w:val="28"/>
          <w:szCs w:val="28"/>
        </w:rPr>
        <w:t>Фатихович</w:t>
      </w:r>
      <w:proofErr w:type="spellEnd"/>
    </w:p>
    <w:sectPr w:rsidR="000D6978" w:rsidRPr="00E227C2" w:rsidSect="00120D07">
      <w:pgSz w:w="11904" w:h="16835"/>
      <w:pgMar w:top="701" w:right="699" w:bottom="0" w:left="15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92BE0"/>
    <w:multiLevelType w:val="hybridMultilevel"/>
    <w:tmpl w:val="44AE5638"/>
    <w:lvl w:ilvl="0" w:tplc="35D0F504">
      <w:start w:val="1"/>
      <w:numFmt w:val="decimal"/>
      <w:lvlText w:val="%1."/>
      <w:lvlJc w:val="left"/>
      <w:pPr>
        <w:ind w:left="4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E2B78"/>
    <w:rsid w:val="000C73F8"/>
    <w:rsid w:val="000D6978"/>
    <w:rsid w:val="00110262"/>
    <w:rsid w:val="00120D07"/>
    <w:rsid w:val="002402E3"/>
    <w:rsid w:val="0024230F"/>
    <w:rsid w:val="002A1DAC"/>
    <w:rsid w:val="002D6E45"/>
    <w:rsid w:val="002F213F"/>
    <w:rsid w:val="0034555A"/>
    <w:rsid w:val="00497449"/>
    <w:rsid w:val="00534016"/>
    <w:rsid w:val="005567CB"/>
    <w:rsid w:val="005E2B78"/>
    <w:rsid w:val="005E7A7E"/>
    <w:rsid w:val="006B7E7D"/>
    <w:rsid w:val="00721186"/>
    <w:rsid w:val="007303CA"/>
    <w:rsid w:val="007C09DF"/>
    <w:rsid w:val="007E78DA"/>
    <w:rsid w:val="007F2322"/>
    <w:rsid w:val="008336C9"/>
    <w:rsid w:val="00967BC4"/>
    <w:rsid w:val="009E041D"/>
    <w:rsid w:val="00AC3A73"/>
    <w:rsid w:val="00AC4DCD"/>
    <w:rsid w:val="00AC7B7E"/>
    <w:rsid w:val="00AD4D79"/>
    <w:rsid w:val="00B2393E"/>
    <w:rsid w:val="00B90052"/>
    <w:rsid w:val="00B92C2F"/>
    <w:rsid w:val="00C80ECC"/>
    <w:rsid w:val="00C828CC"/>
    <w:rsid w:val="00D33395"/>
    <w:rsid w:val="00D63C54"/>
    <w:rsid w:val="00E227C2"/>
    <w:rsid w:val="00E336BC"/>
    <w:rsid w:val="00E64299"/>
    <w:rsid w:val="00E84FD4"/>
    <w:rsid w:val="00EB49EE"/>
    <w:rsid w:val="00ED764F"/>
    <w:rsid w:val="00EE5F8A"/>
    <w:rsid w:val="00F9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3F"/>
    <w:pPr>
      <w:spacing w:line="240" w:lineRule="auto"/>
    </w:pPr>
  </w:style>
  <w:style w:type="paragraph" w:styleId="a4">
    <w:name w:val="List Paragraph"/>
    <w:basedOn w:val="a"/>
    <w:uiPriority w:val="34"/>
    <w:qFormat/>
    <w:rsid w:val="002F2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3F"/>
    <w:pPr>
      <w:spacing w:line="240" w:lineRule="auto"/>
    </w:pPr>
  </w:style>
  <w:style w:type="paragraph" w:styleId="a4">
    <w:name w:val="List Paragraph"/>
    <w:basedOn w:val="a"/>
    <w:uiPriority w:val="34"/>
    <w:qFormat/>
    <w:rsid w:val="002F2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ILZIDA</dc:creator>
  <cp:lastModifiedBy>Мутабаш</cp:lastModifiedBy>
  <cp:revision>39</cp:revision>
  <dcterms:created xsi:type="dcterms:W3CDTF">2022-12-12T06:58:00Z</dcterms:created>
  <dcterms:modified xsi:type="dcterms:W3CDTF">2022-12-28T05:20:00Z</dcterms:modified>
</cp:coreProperties>
</file>