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E0" w:rsidRPr="002C232F" w:rsidRDefault="004842E0" w:rsidP="004842E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0"/>
          <w:szCs w:val="20"/>
        </w:rPr>
        <w:t xml:space="preserve">депутатов Совета сельского поселения Мутабашевский    сельсовет </w:t>
      </w:r>
      <w:bookmarkStart w:id="0" w:name="_GoBack"/>
      <w:bookmarkEnd w:id="0"/>
      <w:r w:rsidRPr="002C232F">
        <w:rPr>
          <w:rFonts w:ascii="Times New Roman" w:hAnsi="Times New Roman" w:cs="Times New Roman"/>
          <w:b/>
          <w:sz w:val="20"/>
          <w:szCs w:val="20"/>
        </w:rPr>
        <w:t>муниципального района Аскинский район Республики Башкортостан и членов их семей</w:t>
      </w:r>
      <w:r w:rsidR="00952D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32F">
        <w:rPr>
          <w:rFonts w:ascii="Times New Roman" w:hAnsi="Times New Roman" w:cs="Times New Roman"/>
          <w:b/>
          <w:sz w:val="20"/>
          <w:szCs w:val="20"/>
        </w:rPr>
        <w:t>за период с 1 января 201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436"/>
        <w:gridCol w:w="2115"/>
        <w:gridCol w:w="1428"/>
        <w:gridCol w:w="1688"/>
        <w:gridCol w:w="851"/>
        <w:gridCol w:w="1147"/>
        <w:gridCol w:w="1523"/>
        <w:gridCol w:w="1013"/>
        <w:gridCol w:w="1001"/>
        <w:gridCol w:w="1696"/>
        <w:gridCol w:w="1135"/>
        <w:gridCol w:w="1428"/>
      </w:tblGrid>
      <w:tr w:rsidR="004842E0" w:rsidRPr="004D5858" w:rsidTr="00720BC5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4842E0" w:rsidRPr="004D5858" w:rsidRDefault="004842E0" w:rsidP="0022653A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№</w:t>
            </w:r>
          </w:p>
          <w:p w:rsidR="004842E0" w:rsidRPr="004D5858" w:rsidRDefault="004842E0" w:rsidP="0022653A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п\п</w:t>
            </w:r>
          </w:p>
        </w:tc>
        <w:tc>
          <w:tcPr>
            <w:tcW w:w="2115" w:type="dxa"/>
            <w:vMerge w:val="restart"/>
            <w:shd w:val="clear" w:color="auto" w:fill="FFFFFF"/>
          </w:tcPr>
          <w:p w:rsidR="004842E0" w:rsidRPr="004D5858" w:rsidRDefault="004842E0" w:rsidP="0022653A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Фамилия</w:t>
            </w:r>
          </w:p>
          <w:p w:rsidR="004842E0" w:rsidRPr="004D5858" w:rsidRDefault="004842E0" w:rsidP="0022653A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инициалы лица, чьи сведения размещаются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842E0" w:rsidRPr="004D5858" w:rsidRDefault="004842E0" w:rsidP="0022653A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Должность депутата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4842E0" w:rsidRPr="004D5858" w:rsidRDefault="004842E0" w:rsidP="0022653A">
            <w:pPr>
              <w:pStyle w:val="1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</w:rPr>
              <w:t>Объекты недвижимости, находящиеся в собственности</w:t>
            </w:r>
          </w:p>
        </w:tc>
        <w:tc>
          <w:tcPr>
            <w:tcW w:w="3537" w:type="dxa"/>
            <w:gridSpan w:val="3"/>
            <w:shd w:val="clear" w:color="auto" w:fill="FFFFFF"/>
          </w:tcPr>
          <w:p w:rsidR="004842E0" w:rsidRPr="004D5858" w:rsidRDefault="004842E0" w:rsidP="0022653A">
            <w:pPr>
              <w:pStyle w:val="11"/>
              <w:shd w:val="clear" w:color="auto" w:fill="auto"/>
              <w:ind w:left="160" w:firstLine="480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842E0" w:rsidRPr="004D5858" w:rsidRDefault="004842E0" w:rsidP="0022653A">
            <w:pPr>
              <w:pStyle w:val="11"/>
              <w:ind w:left="132" w:right="-9"/>
              <w:jc w:val="center"/>
            </w:pPr>
            <w:r w:rsidRPr="004D5858">
              <w:rPr>
                <w:rStyle w:val="8pt0pt"/>
              </w:rPr>
              <w:t>Транспортные средства (вид,марка)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842E0" w:rsidRPr="004D5858" w:rsidRDefault="004842E0" w:rsidP="0022653A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Декларированный</w:t>
            </w:r>
          </w:p>
          <w:p w:rsidR="004842E0" w:rsidRPr="004D5858" w:rsidRDefault="004842E0" w:rsidP="0022653A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годовой</w:t>
            </w:r>
          </w:p>
          <w:p w:rsidR="004842E0" w:rsidRPr="004D5858" w:rsidRDefault="004842E0" w:rsidP="0022653A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доход</w:t>
            </w:r>
          </w:p>
          <w:p w:rsidR="004842E0" w:rsidRPr="004D5858" w:rsidRDefault="004842E0" w:rsidP="0022653A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842E0" w:rsidRPr="004D5858" w:rsidRDefault="004842E0" w:rsidP="0022653A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42E0" w:rsidRPr="004D5858" w:rsidTr="00720BC5">
        <w:trPr>
          <w:cantSplit/>
          <w:trHeight w:val="1781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vMerge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Площадь</w:t>
            </w:r>
          </w:p>
          <w:p w:rsidR="004842E0" w:rsidRPr="004D5858" w:rsidRDefault="004842E0" w:rsidP="0022653A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(кв.м.)</w:t>
            </w: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Страна</w:t>
            </w:r>
          </w:p>
          <w:p w:rsidR="004842E0" w:rsidRPr="004D5858" w:rsidRDefault="004842E0" w:rsidP="0022653A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расположения</w:t>
            </w: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4842E0" w:rsidRPr="00720BC5" w:rsidRDefault="00720BC5" w:rsidP="00720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Халиуллин Мударис Фатхинурович</w:t>
            </w: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администрации СП Мутабашевский сельсовет</w:t>
            </w: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77414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33073</w:t>
            </w: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112604,70</w:t>
            </w: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70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2E0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4842E0" w:rsidRPr="004D5858" w:rsidRDefault="004842E0" w:rsidP="004842E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4842E0" w:rsidRPr="004D5858" w:rsidRDefault="004842E0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842E0" w:rsidRPr="004D5858" w:rsidRDefault="004842E0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842E0" w:rsidRPr="004D5858" w:rsidRDefault="004842E0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D87" w:rsidRPr="004D5858" w:rsidTr="00720BC5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952D87" w:rsidRPr="00952D87" w:rsidRDefault="00952D87" w:rsidP="00720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15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Гизетдинов Фарзат Надимович</w:t>
            </w: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ГУП санаторий « Танып» электромонтер</w:t>
            </w:r>
          </w:p>
        </w:tc>
        <w:tc>
          <w:tcPr>
            <w:tcW w:w="1688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147" w:type="dxa"/>
            <w:shd w:val="clear" w:color="auto" w:fill="FFFFFF"/>
          </w:tcPr>
          <w:p w:rsidR="00952D87" w:rsidRPr="004D5858" w:rsidRDefault="00952D87" w:rsidP="009A2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52D87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952D87" w:rsidRDefault="00952D87" w:rsidP="009A2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5201</w:t>
            </w:r>
          </w:p>
        </w:tc>
        <w:tc>
          <w:tcPr>
            <w:tcW w:w="1135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157594,12</w:t>
            </w: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D87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952D87" w:rsidRPr="004D5858" w:rsidRDefault="00952D87" w:rsidP="009A2FA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47" w:type="dxa"/>
            <w:shd w:val="clear" w:color="auto" w:fill="FFFFFF"/>
          </w:tcPr>
          <w:p w:rsidR="00952D87" w:rsidRPr="004D5858" w:rsidRDefault="00952D87" w:rsidP="009A2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52D87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952D87" w:rsidRDefault="00952D87" w:rsidP="009A2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D87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952D87" w:rsidRPr="004D5858" w:rsidRDefault="00952D87" w:rsidP="009A2FA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952D87" w:rsidRPr="004D5858" w:rsidRDefault="00952D87" w:rsidP="009A2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52D87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952D87" w:rsidRDefault="00952D87" w:rsidP="009A2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952D87" w:rsidRPr="004D5858" w:rsidRDefault="00952D87" w:rsidP="009A2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D87" w:rsidRPr="004D5858" w:rsidTr="00720BC5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952D87" w:rsidRPr="004D5858" w:rsidRDefault="00952D87" w:rsidP="00952D87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001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Лада217030</w:t>
            </w:r>
          </w:p>
        </w:tc>
        <w:tc>
          <w:tcPr>
            <w:tcW w:w="1135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81705,00</w:t>
            </w: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D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52D87" w:rsidRPr="004D5858" w:rsidRDefault="00952D87" w:rsidP="00952D87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952D87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001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D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52D87" w:rsidRPr="004D5858" w:rsidRDefault="00952D87" w:rsidP="00952D87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952D87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D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52D87" w:rsidRPr="004D5858" w:rsidRDefault="00952D87" w:rsidP="00952D87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5" w:type="dxa"/>
            <w:shd w:val="clear" w:color="auto" w:fill="FFFFFF"/>
          </w:tcPr>
          <w:p w:rsidR="00952D87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001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D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52D87" w:rsidRDefault="00952D87" w:rsidP="00952D87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952D87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001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D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52D87" w:rsidRDefault="00952D87" w:rsidP="00952D87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952D87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952D87" w:rsidRPr="004D5858" w:rsidRDefault="00952D87" w:rsidP="0095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952D87" w:rsidRPr="004D5858" w:rsidRDefault="00952D87" w:rsidP="00952D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52D87" w:rsidRPr="004D5858" w:rsidRDefault="00952D87" w:rsidP="009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3A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2653A" w:rsidRPr="00952D87" w:rsidRDefault="0022653A" w:rsidP="00720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5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Ногоманов Флюр Фамиевич</w:t>
            </w:r>
          </w:p>
        </w:tc>
        <w:tc>
          <w:tcPr>
            <w:tcW w:w="1428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пенсионер </w:t>
            </w:r>
          </w:p>
        </w:tc>
        <w:tc>
          <w:tcPr>
            <w:tcW w:w="1688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22653A" w:rsidRPr="004D5858" w:rsidRDefault="00D90B0D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147" w:type="dxa"/>
            <w:shd w:val="clear" w:color="auto" w:fill="FFFFFF"/>
          </w:tcPr>
          <w:p w:rsidR="0022653A" w:rsidRPr="004D5858" w:rsidRDefault="0022653A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2653A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22653A" w:rsidRDefault="0022653A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22653A" w:rsidRPr="004D5858" w:rsidRDefault="00D90B0D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135" w:type="dxa"/>
            <w:shd w:val="clear" w:color="auto" w:fill="FFFFFF"/>
          </w:tcPr>
          <w:p w:rsidR="0022653A" w:rsidRPr="004D5858" w:rsidRDefault="00D90B0D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428" w:type="dxa"/>
            <w:shd w:val="clear" w:color="auto" w:fill="FFFFFF"/>
          </w:tcPr>
          <w:p w:rsidR="0022653A" w:rsidRPr="004D5858" w:rsidRDefault="0022653A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3A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2653A" w:rsidRDefault="0022653A" w:rsidP="0022653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22653A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22653A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22653A" w:rsidRPr="004D5858" w:rsidRDefault="00D90B0D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7" w:type="dxa"/>
            <w:shd w:val="clear" w:color="auto" w:fill="FFFFFF"/>
          </w:tcPr>
          <w:p w:rsidR="0022653A" w:rsidRPr="004D5858" w:rsidRDefault="0022653A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2653A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22653A" w:rsidRDefault="0022653A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22653A" w:rsidRPr="004D5858" w:rsidRDefault="00E87887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887Б</w:t>
            </w:r>
          </w:p>
        </w:tc>
        <w:tc>
          <w:tcPr>
            <w:tcW w:w="1135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22653A" w:rsidRPr="004D5858" w:rsidRDefault="0022653A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3A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2653A" w:rsidRDefault="0022653A" w:rsidP="0022653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22653A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22653A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22653A" w:rsidRPr="004D5858" w:rsidRDefault="00D90B0D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66215,0</w:t>
            </w:r>
          </w:p>
        </w:tc>
        <w:tc>
          <w:tcPr>
            <w:tcW w:w="1147" w:type="dxa"/>
            <w:shd w:val="clear" w:color="auto" w:fill="FFFFFF"/>
          </w:tcPr>
          <w:p w:rsidR="0022653A" w:rsidRPr="004D5858" w:rsidRDefault="0022653A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2653A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22653A" w:rsidRDefault="0022653A" w:rsidP="0022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22653A" w:rsidRPr="004D5858" w:rsidRDefault="00E87887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1135" w:type="dxa"/>
            <w:shd w:val="clear" w:color="auto" w:fill="FFFFFF"/>
          </w:tcPr>
          <w:p w:rsidR="0022653A" w:rsidRPr="004D5858" w:rsidRDefault="0022653A" w:rsidP="0022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22653A" w:rsidRPr="004D5858" w:rsidRDefault="0022653A" w:rsidP="0022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87887" w:rsidRDefault="00E87887" w:rsidP="00E878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28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147" w:type="dxa"/>
            <w:shd w:val="clear" w:color="auto" w:fill="FFFFFF"/>
          </w:tcPr>
          <w:p w:rsidR="00E87887" w:rsidRPr="004D5858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66215,0</w:t>
            </w:r>
          </w:p>
        </w:tc>
        <w:tc>
          <w:tcPr>
            <w:tcW w:w="1001" w:type="dxa"/>
            <w:shd w:val="clear" w:color="auto" w:fill="FFFFFF"/>
          </w:tcPr>
          <w:p w:rsidR="00E87887" w:rsidRPr="004D5858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87887" w:rsidRPr="004D5858" w:rsidRDefault="00E87887" w:rsidP="00E8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87887" w:rsidRDefault="00E87887" w:rsidP="00E878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7" w:type="dxa"/>
            <w:shd w:val="clear" w:color="auto" w:fill="FFFFFF"/>
          </w:tcPr>
          <w:p w:rsidR="00E87887" w:rsidRPr="004D5858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87887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87887" w:rsidRPr="004D5858" w:rsidRDefault="00E87887" w:rsidP="00E8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87887" w:rsidRDefault="00E87887" w:rsidP="00E878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147" w:type="dxa"/>
            <w:shd w:val="clear" w:color="auto" w:fill="FFFFFF"/>
          </w:tcPr>
          <w:p w:rsidR="00E87887" w:rsidRPr="004D5858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66215,0</w:t>
            </w:r>
          </w:p>
        </w:tc>
        <w:tc>
          <w:tcPr>
            <w:tcW w:w="1001" w:type="dxa"/>
            <w:shd w:val="clear" w:color="auto" w:fill="FFFFFF"/>
          </w:tcPr>
          <w:p w:rsidR="00E87887" w:rsidRPr="004D5858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87887" w:rsidRPr="004D5858" w:rsidRDefault="00E87887" w:rsidP="00E8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87887" w:rsidRDefault="00E87887" w:rsidP="00E878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7" w:type="dxa"/>
            <w:shd w:val="clear" w:color="auto" w:fill="FFFFFF"/>
          </w:tcPr>
          <w:p w:rsidR="00E87887" w:rsidRPr="004D5858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87887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87887" w:rsidRPr="004D5858" w:rsidRDefault="00E87887" w:rsidP="00E8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87887" w:rsidRDefault="00E87887" w:rsidP="00E878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147" w:type="dxa"/>
            <w:shd w:val="clear" w:color="auto" w:fill="FFFFFF"/>
          </w:tcPr>
          <w:p w:rsidR="00E87887" w:rsidRPr="004D5858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66215,0</w:t>
            </w:r>
          </w:p>
        </w:tc>
        <w:tc>
          <w:tcPr>
            <w:tcW w:w="1001" w:type="dxa"/>
            <w:shd w:val="clear" w:color="auto" w:fill="FFFFFF"/>
          </w:tcPr>
          <w:p w:rsidR="00E87887" w:rsidRPr="004D5858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87887" w:rsidRPr="004D5858" w:rsidRDefault="00E87887" w:rsidP="00E8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87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87887" w:rsidRDefault="00E87887" w:rsidP="00E878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7" w:type="dxa"/>
            <w:shd w:val="clear" w:color="auto" w:fill="FFFFFF"/>
          </w:tcPr>
          <w:p w:rsidR="00E87887" w:rsidRPr="004D5858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87887" w:rsidRDefault="00E87887" w:rsidP="00E8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87887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87887" w:rsidRPr="004D5858" w:rsidRDefault="00E87887" w:rsidP="00E87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87887" w:rsidRPr="004D5858" w:rsidRDefault="00E87887" w:rsidP="00E8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8B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A6A8B" w:rsidRDefault="006A6A8B" w:rsidP="00720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5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Файзуллин Азат Галимзянович</w:t>
            </w:r>
          </w:p>
        </w:tc>
        <w:tc>
          <w:tcPr>
            <w:tcW w:w="1428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88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47" w:type="dxa"/>
            <w:shd w:val="clear" w:color="auto" w:fill="FFFFFF"/>
          </w:tcPr>
          <w:p w:rsidR="006A6A8B" w:rsidRPr="004D5858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001" w:type="dxa"/>
            <w:shd w:val="clear" w:color="auto" w:fill="FFFFFF"/>
          </w:tcPr>
          <w:p w:rsidR="006A6A8B" w:rsidRPr="004D5858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21054</w:t>
            </w:r>
          </w:p>
        </w:tc>
        <w:tc>
          <w:tcPr>
            <w:tcW w:w="1135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428" w:type="dxa"/>
            <w:shd w:val="clear" w:color="auto" w:fill="FFFFFF"/>
          </w:tcPr>
          <w:p w:rsidR="006A6A8B" w:rsidRPr="004D5858" w:rsidRDefault="006A6A8B" w:rsidP="006A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8B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A6A8B" w:rsidRDefault="006A6A8B" w:rsidP="006A6A8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47" w:type="dxa"/>
            <w:shd w:val="clear" w:color="auto" w:fill="FFFFFF"/>
          </w:tcPr>
          <w:p w:rsidR="006A6A8B" w:rsidRPr="004D5858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A6A8B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A6A8B" w:rsidRPr="004D5858" w:rsidRDefault="006A6A8B" w:rsidP="006A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8B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A6A8B" w:rsidRDefault="006A6A8B" w:rsidP="006A6A8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47" w:type="dxa"/>
            <w:shd w:val="clear" w:color="auto" w:fill="FFFFFF"/>
          </w:tcPr>
          <w:p w:rsidR="006A6A8B" w:rsidRPr="004D5858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A6A8B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A6A8B" w:rsidRPr="004D5858" w:rsidRDefault="006A6A8B" w:rsidP="006A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8B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A6A8B" w:rsidRDefault="006A6A8B" w:rsidP="006A6A8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28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6A6A8B" w:rsidRPr="004D5858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6A6A8B" w:rsidRPr="004D5858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428" w:type="dxa"/>
            <w:shd w:val="clear" w:color="auto" w:fill="FFFFFF"/>
          </w:tcPr>
          <w:p w:rsidR="006A6A8B" w:rsidRPr="004D5858" w:rsidRDefault="006A6A8B" w:rsidP="006A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8B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A6A8B" w:rsidRDefault="006A6A8B" w:rsidP="006A6A8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6A6A8B" w:rsidRPr="004D5858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6A6A8B" w:rsidRPr="004D5858" w:rsidRDefault="006A6A8B" w:rsidP="006A6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6A8B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A6A8B" w:rsidRPr="004D5858" w:rsidRDefault="006A6A8B" w:rsidP="006A6A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A6A8B" w:rsidRPr="004D5858" w:rsidRDefault="006A6A8B" w:rsidP="006A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Саитов Адегам Корбанович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«Чия-Тау» директор</w:t>
            </w: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3163,00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211440</w:t>
            </w: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3163,00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92352,84</w:t>
            </w: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Хайруллина Фауия Нагимьяновна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Мута-Елгинского ФАП</w:t>
            </w: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407962,86</w:t>
            </w: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3120,00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Pr="001216A3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ШевролеAVEO</w:t>
            </w: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Хусаинов Рафил Гаптелисламович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217030</w:t>
            </w: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40 АМ</w:t>
            </w: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1ПТ2</w:t>
            </w: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учительница начальных классов</w:t>
            </w: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275939,07</w:t>
            </w: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47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сельхозназначения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001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C5" w:rsidRPr="004D5858" w:rsidTr="00720BC5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20BC5" w:rsidRDefault="00720BC5" w:rsidP="00720B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20BC5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01" w:type="dxa"/>
            <w:shd w:val="clear" w:color="auto" w:fill="FFFFFF"/>
          </w:tcPr>
          <w:p w:rsidR="00720BC5" w:rsidRPr="004D5858" w:rsidRDefault="00720BC5" w:rsidP="007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20BC5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20BC5" w:rsidRPr="004D5858" w:rsidRDefault="00720BC5" w:rsidP="00720B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20BC5" w:rsidRPr="004D5858" w:rsidRDefault="00720BC5" w:rsidP="007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42E0" w:rsidRPr="00F83628" w:rsidRDefault="004842E0" w:rsidP="004842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4EBC" w:rsidRDefault="00804EBC"/>
    <w:sectPr w:rsidR="00804EBC" w:rsidSect="00952D87">
      <w:headerReference w:type="default" r:id="rId7"/>
      <w:pgSz w:w="16838" w:h="11906" w:orient="landscape"/>
      <w:pgMar w:top="794" w:right="1134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A3" w:rsidRDefault="00095CA3" w:rsidP="00952D87">
      <w:pPr>
        <w:spacing w:after="0" w:line="240" w:lineRule="auto"/>
      </w:pPr>
      <w:r>
        <w:separator/>
      </w:r>
    </w:p>
  </w:endnote>
  <w:endnote w:type="continuationSeparator" w:id="1">
    <w:p w:rsidR="00095CA3" w:rsidRDefault="00095CA3" w:rsidP="0095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A3" w:rsidRDefault="00095CA3" w:rsidP="00952D87">
      <w:pPr>
        <w:spacing w:after="0" w:line="240" w:lineRule="auto"/>
      </w:pPr>
      <w:r>
        <w:separator/>
      </w:r>
    </w:p>
  </w:footnote>
  <w:footnote w:type="continuationSeparator" w:id="1">
    <w:p w:rsidR="00095CA3" w:rsidRDefault="00095CA3" w:rsidP="0095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3A" w:rsidRDefault="0022653A">
    <w:pPr>
      <w:pStyle w:val="a7"/>
      <w:jc w:val="center"/>
    </w:pPr>
  </w:p>
  <w:p w:rsidR="0022653A" w:rsidRDefault="002265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2E0"/>
    <w:rsid w:val="00095CA3"/>
    <w:rsid w:val="001216A3"/>
    <w:rsid w:val="00184D03"/>
    <w:rsid w:val="00187AA8"/>
    <w:rsid w:val="0022653A"/>
    <w:rsid w:val="00296701"/>
    <w:rsid w:val="004842E0"/>
    <w:rsid w:val="006A6A8B"/>
    <w:rsid w:val="00720BC5"/>
    <w:rsid w:val="00804EBC"/>
    <w:rsid w:val="00952D87"/>
    <w:rsid w:val="009A2FAB"/>
    <w:rsid w:val="00C27D98"/>
    <w:rsid w:val="00CF494C"/>
    <w:rsid w:val="00D90B0D"/>
    <w:rsid w:val="00E8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0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Основной текст_"/>
    <w:basedOn w:val="a0"/>
    <w:link w:val="11"/>
    <w:rsid w:val="00484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4842E0"/>
    <w:rPr>
      <w:color w:val="000000"/>
      <w:spacing w:val="-2"/>
      <w:w w:val="100"/>
      <w:position w:val="0"/>
      <w:sz w:val="16"/>
      <w:szCs w:val="16"/>
      <w:lang w:val="ru-RU"/>
    </w:rPr>
  </w:style>
  <w:style w:type="paragraph" w:customStyle="1" w:styleId="11">
    <w:name w:val="Основной текст1"/>
    <w:basedOn w:val="a"/>
    <w:link w:val="a6"/>
    <w:rsid w:val="004842E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8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42E0"/>
  </w:style>
  <w:style w:type="paragraph" w:styleId="a9">
    <w:name w:val="List Paragraph"/>
    <w:basedOn w:val="a"/>
    <w:uiPriority w:val="34"/>
    <w:qFormat/>
    <w:rsid w:val="004842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2E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95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2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2016-04-14T07:10:00Z</dcterms:created>
  <dcterms:modified xsi:type="dcterms:W3CDTF">2016-04-14T07:10:00Z</dcterms:modified>
</cp:coreProperties>
</file>