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BD" w:rsidRDefault="008136BD" w:rsidP="008136BD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О Т О К О Л   №  </w:t>
      </w:r>
      <w:r w:rsidR="00F475CA">
        <w:rPr>
          <w:rFonts w:ascii="Times New Roman" w:hAnsi="Times New Roman" w:cs="Times New Roman"/>
          <w:sz w:val="28"/>
          <w:szCs w:val="28"/>
        </w:rPr>
        <w:t>5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8136BD" w:rsidRDefault="008136BD" w:rsidP="008136BD">
      <w:pPr>
        <w:tabs>
          <w:tab w:val="left" w:pos="5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6BD" w:rsidRDefault="00F475CA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74568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136BD">
        <w:rPr>
          <w:rFonts w:ascii="Times New Roman" w:hAnsi="Times New Roman" w:cs="Times New Roman"/>
          <w:sz w:val="28"/>
          <w:szCs w:val="28"/>
        </w:rPr>
        <w:t xml:space="preserve"> 201</w:t>
      </w:r>
      <w:r w:rsidR="00996211">
        <w:rPr>
          <w:rFonts w:ascii="Times New Roman" w:hAnsi="Times New Roman" w:cs="Times New Roman"/>
          <w:sz w:val="28"/>
          <w:szCs w:val="28"/>
        </w:rPr>
        <w:t>9</w:t>
      </w:r>
      <w:r w:rsidR="008136BD">
        <w:rPr>
          <w:rFonts w:ascii="Times New Roman" w:hAnsi="Times New Roman" w:cs="Times New Roman"/>
          <w:sz w:val="28"/>
          <w:szCs w:val="28"/>
        </w:rPr>
        <w:t xml:space="preserve"> г</w:t>
      </w:r>
      <w:r w:rsidR="00996211">
        <w:rPr>
          <w:rFonts w:ascii="Times New Roman" w:hAnsi="Times New Roman" w:cs="Times New Roman"/>
          <w:sz w:val="28"/>
          <w:szCs w:val="28"/>
        </w:rPr>
        <w:t>.</w:t>
      </w:r>
    </w:p>
    <w:p w:rsidR="008136BD" w:rsidRDefault="008136BD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Файзуллин А.Г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Ахматшина Э.Ф. – </w:t>
      </w:r>
      <w:r w:rsidR="001C27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СП</w:t>
      </w:r>
    </w:p>
    <w:p w:rsidR="008136BD" w:rsidRDefault="00745683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Имамутдинова</w:t>
      </w:r>
      <w:proofErr w:type="spellEnd"/>
      <w:r w:rsidRPr="0074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</w:t>
      </w:r>
      <w:r w:rsidR="008136BD">
        <w:rPr>
          <w:rFonts w:ascii="Times New Roman" w:hAnsi="Times New Roman" w:cs="Times New Roman"/>
          <w:sz w:val="28"/>
          <w:szCs w:val="28"/>
        </w:rPr>
        <w:t xml:space="preserve">, Галина М.Ф., </w:t>
      </w:r>
      <w:proofErr w:type="spellStart"/>
      <w:r w:rsidR="008136BD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8136BD">
        <w:rPr>
          <w:rFonts w:ascii="Times New Roman" w:hAnsi="Times New Roman" w:cs="Times New Roman"/>
          <w:sz w:val="28"/>
          <w:szCs w:val="28"/>
        </w:rPr>
        <w:t xml:space="preserve"> Н.А., Юнусова С.Д., </w:t>
      </w:r>
      <w:proofErr w:type="spellStart"/>
      <w:r w:rsidR="008136BD"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 w:rsidR="008136BD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CA" w:rsidRPr="00743DE9" w:rsidRDefault="00F475CA" w:rsidP="00F4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 обстановке в районе</w:t>
      </w:r>
    </w:p>
    <w:p w:rsidR="00F475CA" w:rsidRPr="00743DE9" w:rsidRDefault="00F475CA" w:rsidP="00F4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D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к празднику – 9 мая </w:t>
      </w:r>
    </w:p>
    <w:p w:rsidR="00F475CA" w:rsidRDefault="00F475CA" w:rsidP="00F4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5CA" w:rsidRDefault="00F475CA" w:rsidP="00F4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Файзуллина А.Г. - главу сельского поселения Мутабашевский сельсовет. </w:t>
      </w:r>
      <w:r w:rsidRPr="00743DE9">
        <w:rPr>
          <w:rFonts w:ascii="Times New Roman" w:hAnsi="Times New Roman" w:cs="Times New Roman"/>
          <w:sz w:val="28"/>
          <w:szCs w:val="28"/>
        </w:rPr>
        <w:t>Он ознакомил с обстановкой в районе за прошедшую неделю.</w:t>
      </w:r>
    </w:p>
    <w:p w:rsidR="00F475CA" w:rsidRDefault="00F475CA" w:rsidP="00F4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5CA" w:rsidRDefault="00F475CA" w:rsidP="00F475C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глава СП сообщил, что необходимо начать подготовку к празднику -9 мая, организовать яркое мероприятие.</w:t>
      </w:r>
    </w:p>
    <w:p w:rsidR="00F475CA" w:rsidRPr="002A3CFA" w:rsidRDefault="00F475CA" w:rsidP="00F475C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83" w:rsidRDefault="00745683" w:rsidP="00745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заседания:                               А.Г.Файзуллин </w:t>
      </w:r>
    </w:p>
    <w:p w:rsidR="00745683" w:rsidRDefault="00745683" w:rsidP="00745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18E" w:rsidRPr="00745683" w:rsidRDefault="00745683" w:rsidP="00745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заседания: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Э.Ф.Ахматшина</w:t>
      </w:r>
      <w:proofErr w:type="spellEnd"/>
    </w:p>
    <w:sectPr w:rsidR="0031718E" w:rsidRPr="00745683" w:rsidSect="00C0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136BD"/>
    <w:rsid w:val="0000653D"/>
    <w:rsid w:val="000E386A"/>
    <w:rsid w:val="001C276E"/>
    <w:rsid w:val="0031718E"/>
    <w:rsid w:val="00520264"/>
    <w:rsid w:val="00745683"/>
    <w:rsid w:val="008136BD"/>
    <w:rsid w:val="00881DC9"/>
    <w:rsid w:val="00996211"/>
    <w:rsid w:val="009C6D40"/>
    <w:rsid w:val="00A72468"/>
    <w:rsid w:val="00C06E9B"/>
    <w:rsid w:val="00C42874"/>
    <w:rsid w:val="00DC77B6"/>
    <w:rsid w:val="00E9231F"/>
    <w:rsid w:val="00F4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2019-01-22T06:41:00Z</dcterms:created>
  <dcterms:modified xsi:type="dcterms:W3CDTF">2019-04-23T07:51:00Z</dcterms:modified>
</cp:coreProperties>
</file>