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414EC0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30</w:t>
      </w:r>
      <w:r w:rsidR="008C285C">
        <w:rPr>
          <w:sz w:val="28"/>
          <w:szCs w:val="28"/>
          <w:lang w:val="be-BY"/>
        </w:rPr>
        <w:t>-ое заседание  27-созыва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680E28" w:rsidP="008C285C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414EC0">
        <w:rPr>
          <w:b/>
        </w:rPr>
        <w:t xml:space="preserve">тридцатого заседания </w:t>
      </w:r>
      <w:r w:rsidR="008C285C">
        <w:rPr>
          <w:b/>
        </w:rPr>
        <w:t>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414EC0">
        <w:rPr>
          <w:b/>
        </w:rPr>
        <w:t xml:space="preserve">тридцатого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 xml:space="preserve">1.Хайруллину </w:t>
      </w:r>
      <w:proofErr w:type="spellStart"/>
      <w:r>
        <w:t>Фауию</w:t>
      </w:r>
      <w:proofErr w:type="spellEnd"/>
      <w:r>
        <w:t xml:space="preserve"> </w:t>
      </w:r>
      <w:proofErr w:type="spellStart"/>
      <w:r>
        <w:t>Нагимьяновн</w:t>
      </w:r>
      <w:proofErr w:type="gramStart"/>
      <w:r>
        <w:t>у</w:t>
      </w:r>
      <w:proofErr w:type="spellEnd"/>
      <w:r>
        <w:t>-</w:t>
      </w:r>
      <w:proofErr w:type="gramEnd"/>
      <w:r>
        <w:t xml:space="preserve"> избирательный округ № 6;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8C285C" w:rsidRDefault="008C285C" w:rsidP="008C285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8C285C" w:rsidRDefault="00414EC0" w:rsidP="008C285C">
      <w:pPr>
        <w:rPr>
          <w:sz w:val="28"/>
          <w:szCs w:val="28"/>
        </w:rPr>
      </w:pPr>
      <w:r>
        <w:rPr>
          <w:sz w:val="28"/>
          <w:szCs w:val="28"/>
        </w:rPr>
        <w:t>2октября</w:t>
      </w:r>
      <w:r w:rsidR="00680E28">
        <w:rPr>
          <w:sz w:val="28"/>
          <w:szCs w:val="28"/>
        </w:rPr>
        <w:t xml:space="preserve"> </w:t>
      </w:r>
      <w:r w:rsidR="00A065CD">
        <w:rPr>
          <w:sz w:val="28"/>
          <w:szCs w:val="28"/>
        </w:rPr>
        <w:t xml:space="preserve"> 2018</w:t>
      </w:r>
      <w:r w:rsidR="008C285C">
        <w:rPr>
          <w:sz w:val="28"/>
          <w:szCs w:val="28"/>
        </w:rPr>
        <w:t xml:space="preserve"> г</w:t>
      </w: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14EC0">
        <w:rPr>
          <w:sz w:val="28"/>
          <w:szCs w:val="28"/>
        </w:rPr>
        <w:t>179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0246F5"/>
    <w:rsid w:val="000B36D6"/>
    <w:rsid w:val="001D355C"/>
    <w:rsid w:val="0023586B"/>
    <w:rsid w:val="00414EC0"/>
    <w:rsid w:val="00511206"/>
    <w:rsid w:val="00521613"/>
    <w:rsid w:val="005475AE"/>
    <w:rsid w:val="005863C3"/>
    <w:rsid w:val="005F4F05"/>
    <w:rsid w:val="00630EE2"/>
    <w:rsid w:val="00680E28"/>
    <w:rsid w:val="00683E95"/>
    <w:rsid w:val="00804EBC"/>
    <w:rsid w:val="008C285C"/>
    <w:rsid w:val="00972DC3"/>
    <w:rsid w:val="00A065CD"/>
    <w:rsid w:val="00AF4803"/>
    <w:rsid w:val="00CF494C"/>
    <w:rsid w:val="00EB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>Мутабаш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cp:lastPrinted>2018-08-30T09:36:00Z</cp:lastPrinted>
  <dcterms:created xsi:type="dcterms:W3CDTF">2017-06-06T07:22:00Z</dcterms:created>
  <dcterms:modified xsi:type="dcterms:W3CDTF">2018-10-01T10:06:00Z</dcterms:modified>
</cp:coreProperties>
</file>