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40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2C7B0A" w:rsidRPr="00233BB8" w:rsidTr="002C7B0A">
        <w:tc>
          <w:tcPr>
            <w:tcW w:w="382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C7B0A" w:rsidRPr="00AE7E3B" w:rsidRDefault="002C7B0A" w:rsidP="002C7B0A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C7B0A" w:rsidRPr="00AE7E3B" w:rsidRDefault="002C7B0A" w:rsidP="002C7B0A">
            <w:pPr>
              <w:pStyle w:val="a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7E3B">
              <w:rPr>
                <w:rFonts w:ascii="Times New Roman" w:hAnsi="Times New Roman"/>
                <w:b/>
                <w:sz w:val="20"/>
                <w:szCs w:val="20"/>
              </w:rPr>
              <w:t>БАШ</w:t>
            </w:r>
            <w:r w:rsidRPr="00AE7E3B"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 w:rsidRPr="00AE7E3B">
              <w:rPr>
                <w:rFonts w:ascii="Times New Roman" w:hAnsi="Times New Roman"/>
                <w:b/>
                <w:bCs/>
                <w:sz w:val="20"/>
                <w:szCs w:val="20"/>
              </w:rPr>
              <w:t>ОРТОСТАН РЕСПУБЛИК</w:t>
            </w:r>
            <w:r w:rsidRPr="00AE7E3B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AE7E3B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Һ</w:t>
            </w:r>
            <w:proofErr w:type="gramStart"/>
            <w:r w:rsidRPr="00AE7E3B">
              <w:rPr>
                <w:rFonts w:ascii="Times New Roman" w:hAnsi="Times New Roman"/>
                <w:b/>
                <w:sz w:val="20"/>
                <w:szCs w:val="20"/>
              </w:rPr>
              <w:t>Ы</w:t>
            </w:r>
            <w:proofErr w:type="gramEnd"/>
          </w:p>
          <w:p w:rsidR="002C7B0A" w:rsidRPr="00AE7E3B" w:rsidRDefault="002C7B0A" w:rsidP="002C7B0A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E3B">
              <w:rPr>
                <w:rFonts w:ascii="Times New Roman" w:hAnsi="Times New Roman"/>
                <w:b/>
                <w:sz w:val="20"/>
                <w:szCs w:val="20"/>
              </w:rPr>
              <w:t>АС</w:t>
            </w:r>
            <w:r w:rsidRPr="00AE7E3B"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 w:rsidRPr="00AE7E3B">
              <w:rPr>
                <w:rFonts w:ascii="Times New Roman" w:hAnsi="Times New Roman"/>
                <w:b/>
                <w:sz w:val="20"/>
                <w:szCs w:val="20"/>
              </w:rPr>
              <w:t>ЫН  РАЙОНЫ</w:t>
            </w:r>
          </w:p>
          <w:p w:rsidR="002C7B0A" w:rsidRPr="00AE7E3B" w:rsidRDefault="002C7B0A" w:rsidP="002C7B0A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E3B">
              <w:rPr>
                <w:rFonts w:ascii="Times New Roman" w:hAnsi="Times New Roman"/>
                <w:b/>
                <w:sz w:val="20"/>
                <w:szCs w:val="20"/>
              </w:rPr>
              <w:t>МУНИЦИПАЛЬ РАЙОНЫ</w:t>
            </w:r>
            <w:r w:rsidRPr="00AE7E3B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НЫҢ</w:t>
            </w:r>
          </w:p>
          <w:p w:rsidR="002C7B0A" w:rsidRPr="00AE7E3B" w:rsidRDefault="002C7B0A" w:rsidP="002C7B0A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AE7E3B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МОТАБАШ АУЫЛ  СОВЕТЫ</w:t>
            </w:r>
          </w:p>
          <w:p w:rsidR="002C7B0A" w:rsidRPr="00AE7E3B" w:rsidRDefault="002C7B0A" w:rsidP="002C7B0A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AE7E3B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 xml:space="preserve"> АУЫЛ </w:t>
            </w:r>
            <w:r w:rsidRPr="00AE7E3B">
              <w:rPr>
                <w:rFonts w:ascii="Times New Roman" w:hAnsi="Times New Roman"/>
                <w:b/>
                <w:sz w:val="20"/>
                <w:szCs w:val="20"/>
              </w:rPr>
              <w:t xml:space="preserve"> БИЛ</w:t>
            </w:r>
            <w:r w:rsidRPr="00AE7E3B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Ә</w:t>
            </w:r>
            <w:r w:rsidRPr="00AE7E3B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AE7E3B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ӘҺ</w:t>
            </w:r>
            <w:r w:rsidRPr="00AE7E3B">
              <w:rPr>
                <w:rFonts w:ascii="Times New Roman" w:hAnsi="Times New Roman"/>
                <w:b/>
                <w:sz w:val="20"/>
                <w:szCs w:val="20"/>
              </w:rPr>
              <w:t xml:space="preserve">Е </w:t>
            </w:r>
            <w:r w:rsidRPr="00AE7E3B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ХӘКИМИӘТЕ</w:t>
            </w:r>
          </w:p>
          <w:p w:rsidR="002C7B0A" w:rsidRPr="00AE7E3B" w:rsidRDefault="002C7B0A" w:rsidP="002C7B0A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C7B0A" w:rsidRPr="00AE7E3B" w:rsidRDefault="002C7B0A" w:rsidP="002C7B0A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2C7B0A" w:rsidRPr="00AE7E3B" w:rsidRDefault="002C7B0A" w:rsidP="002C7B0A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AE7E3B"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C7B0A" w:rsidRPr="00AE7E3B" w:rsidRDefault="002C7B0A" w:rsidP="002C7B0A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C7B0A" w:rsidRPr="00AE7E3B" w:rsidRDefault="002C7B0A" w:rsidP="002C7B0A">
            <w:pPr>
              <w:pStyle w:val="a6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7E3B">
              <w:rPr>
                <w:rFonts w:ascii="Times New Roman" w:hAnsi="Times New Roman"/>
                <w:b/>
                <w:sz w:val="20"/>
                <w:szCs w:val="20"/>
              </w:rPr>
              <w:t>РЕСПУБЛИКА  БАШКОРТОСТАН</w:t>
            </w:r>
          </w:p>
          <w:p w:rsidR="002C7B0A" w:rsidRPr="00AE7E3B" w:rsidRDefault="002C7B0A" w:rsidP="002C7B0A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7E3B">
              <w:rPr>
                <w:rFonts w:ascii="Times New Roman" w:hAnsi="Times New Roman"/>
                <w:b/>
                <w:sz w:val="20"/>
                <w:szCs w:val="20"/>
              </w:rPr>
              <w:t>СОВЕТ</w:t>
            </w:r>
          </w:p>
          <w:p w:rsidR="002C7B0A" w:rsidRPr="00AE7E3B" w:rsidRDefault="002C7B0A" w:rsidP="002C7B0A">
            <w:pPr>
              <w:pStyle w:val="a6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7E3B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СЕЛЬСКОГО</w:t>
            </w:r>
            <w:r w:rsidRPr="00AE7E3B">
              <w:rPr>
                <w:rFonts w:ascii="Times New Roman" w:hAnsi="Times New Roman"/>
                <w:b/>
                <w:sz w:val="20"/>
                <w:szCs w:val="20"/>
              </w:rPr>
              <w:t xml:space="preserve"> ПОСЕЛЕНИЯ</w:t>
            </w:r>
          </w:p>
          <w:p w:rsidR="002C7B0A" w:rsidRPr="00AE7E3B" w:rsidRDefault="002C7B0A" w:rsidP="002C7B0A">
            <w:pPr>
              <w:pStyle w:val="a6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7E3B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МУТАБАШЕВСКИЙ СЕЛЬСОВЕТ</w:t>
            </w:r>
          </w:p>
          <w:p w:rsidR="002C7B0A" w:rsidRPr="00AE7E3B" w:rsidRDefault="002C7B0A" w:rsidP="002C7B0A">
            <w:pPr>
              <w:pStyle w:val="a6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7E3B">
              <w:rPr>
                <w:rFonts w:ascii="Times New Roman" w:hAnsi="Times New Roman"/>
                <w:b/>
                <w:sz w:val="20"/>
                <w:szCs w:val="20"/>
              </w:rPr>
              <w:t>МУНИЦИПАЛЬНОГО РАЙОНА</w:t>
            </w:r>
          </w:p>
          <w:p w:rsidR="002C7B0A" w:rsidRPr="00AE7E3B" w:rsidRDefault="002C7B0A" w:rsidP="002C7B0A">
            <w:pPr>
              <w:pStyle w:val="a6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7E3B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АСКИН</w:t>
            </w:r>
            <w:r w:rsidRPr="00AE7E3B">
              <w:rPr>
                <w:rFonts w:ascii="Times New Roman" w:hAnsi="Times New Roman"/>
                <w:b/>
                <w:sz w:val="20"/>
                <w:szCs w:val="20"/>
              </w:rPr>
              <w:t>СКИЙ РАЙОН</w:t>
            </w:r>
          </w:p>
          <w:p w:rsidR="002C7B0A" w:rsidRPr="00AE7E3B" w:rsidRDefault="002C7B0A" w:rsidP="002C7B0A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</w:p>
          <w:p w:rsidR="002C7B0A" w:rsidRPr="00AE7E3B" w:rsidRDefault="002C7B0A" w:rsidP="002C7B0A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233BB8" w:rsidRPr="00233BB8" w:rsidRDefault="00233BB8" w:rsidP="00233B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233BB8" w:rsidRPr="00233BB8" w:rsidRDefault="00233BB8" w:rsidP="00233B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C535CF" w:rsidRPr="00AE7E3B" w:rsidRDefault="00C535CF" w:rsidP="00C535CF">
      <w:pPr>
        <w:rPr>
          <w:rFonts w:ascii="Times New Roman" w:hAnsi="Times New Roman" w:cs="Times New Roman"/>
        </w:rPr>
      </w:pPr>
    </w:p>
    <w:p w:rsidR="00C535CF" w:rsidRPr="00AE7E3B" w:rsidRDefault="001E173B" w:rsidP="00C535CF">
      <w:pPr>
        <w:shd w:val="clear" w:color="auto" w:fill="FFFFFF"/>
        <w:jc w:val="center"/>
        <w:rPr>
          <w:rFonts w:ascii="Times New Roman" w:eastAsia="MS Mincho" w:hAnsi="Times New Roman" w:cs="Times New Roman"/>
          <w:b/>
          <w:bCs/>
          <w:spacing w:val="-2"/>
          <w:sz w:val="28"/>
          <w:szCs w:val="28"/>
          <w:lang w:val="be-BY"/>
        </w:rPr>
      </w:pPr>
      <w:r>
        <w:rPr>
          <w:rFonts w:ascii="Times New Roman" w:eastAsia="MS Mincho" w:hAnsi="Times New Roman" w:cs="Times New Roman"/>
          <w:b/>
          <w:bCs/>
          <w:spacing w:val="-2"/>
          <w:sz w:val="28"/>
          <w:szCs w:val="28"/>
        </w:rPr>
        <w:t>БОЙРОК</w:t>
      </w:r>
      <w:r w:rsidR="00C535CF" w:rsidRPr="00AE7E3B">
        <w:rPr>
          <w:rFonts w:ascii="Times New Roman" w:eastAsia="MS Mincho" w:hAnsi="Times New Roman" w:cs="Times New Roman"/>
          <w:b/>
          <w:bCs/>
          <w:spacing w:val="-2"/>
          <w:sz w:val="28"/>
          <w:szCs w:val="28"/>
          <w:lang w:val="be-BY"/>
        </w:rPr>
        <w:t xml:space="preserve">                                                  </w:t>
      </w:r>
      <w:r>
        <w:rPr>
          <w:rFonts w:ascii="Times New Roman" w:eastAsia="MS Mincho" w:hAnsi="Times New Roman" w:cs="Times New Roman"/>
          <w:b/>
          <w:bCs/>
          <w:spacing w:val="-2"/>
          <w:sz w:val="28"/>
          <w:szCs w:val="28"/>
          <w:lang w:val="be-BY"/>
        </w:rPr>
        <w:t>РАСПОРЯЖЕНИЕ</w:t>
      </w:r>
    </w:p>
    <w:p w:rsidR="00C535CF" w:rsidRPr="00AE7E3B" w:rsidRDefault="00C535CF" w:rsidP="00C535CF">
      <w:pPr>
        <w:shd w:val="clear" w:color="auto" w:fill="FFFFFF"/>
        <w:jc w:val="center"/>
        <w:rPr>
          <w:rFonts w:ascii="Times New Roman" w:eastAsia="MS Mincho" w:hAnsi="Times New Roman" w:cs="Times New Roman"/>
          <w:b/>
          <w:bCs/>
          <w:spacing w:val="-2"/>
          <w:sz w:val="28"/>
          <w:szCs w:val="28"/>
          <w:lang w:val="be-BY"/>
        </w:rPr>
      </w:pPr>
    </w:p>
    <w:p w:rsidR="00C535CF" w:rsidRPr="00AE7E3B" w:rsidRDefault="001E173B" w:rsidP="00C535CF">
      <w:pPr>
        <w:shd w:val="clear" w:color="auto" w:fill="FFFFFF"/>
        <w:jc w:val="center"/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</w:pPr>
      <w:r>
        <w:rPr>
          <w:rFonts w:ascii="Times New Roman" w:eastAsia="MS Mincho" w:hAnsi="Times New Roman" w:cs="Times New Roman"/>
          <w:sz w:val="28"/>
          <w:szCs w:val="28"/>
        </w:rPr>
        <w:t>02</w:t>
      </w:r>
      <w:r w:rsidR="00C535CF" w:rsidRPr="00AE7E3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июня</w:t>
      </w:r>
      <w:r w:rsidR="00C535CF" w:rsidRPr="00AE7E3B">
        <w:rPr>
          <w:rFonts w:ascii="Times New Roman" w:eastAsia="MS Mincho" w:hAnsi="Times New Roman" w:cs="Times New Roman"/>
          <w:sz w:val="28"/>
          <w:szCs w:val="28"/>
        </w:rPr>
        <w:t xml:space="preserve">  </w:t>
      </w:r>
      <w:r w:rsidR="00C535CF" w:rsidRPr="00AE7E3B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2020  йыл                  №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>10</w:t>
      </w:r>
      <w:r w:rsidR="00C535CF" w:rsidRPr="00AE7E3B">
        <w:rPr>
          <w:rFonts w:ascii="Times New Roman" w:eastAsia="MS Mincho" w:hAnsi="Times New Roman" w:cs="Times New Roman"/>
          <w:color w:val="000000"/>
          <w:sz w:val="28"/>
          <w:szCs w:val="28"/>
          <w:lang w:val="be-BY"/>
        </w:rPr>
        <w:t xml:space="preserve"> </w:t>
      </w:r>
      <w:r w:rsidR="00C535CF" w:rsidRPr="00AE7E3B">
        <w:rPr>
          <w:rFonts w:ascii="Times New Roman" w:eastAsia="MS Mincho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MS Mincho" w:hAnsi="Times New Roman" w:cs="Times New Roman"/>
          <w:sz w:val="28"/>
          <w:szCs w:val="28"/>
        </w:rPr>
        <w:t>02</w:t>
      </w:r>
      <w:r w:rsidR="00C535CF" w:rsidRPr="00AE7E3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июня</w:t>
      </w:r>
      <w:r w:rsidR="00C535CF" w:rsidRPr="00AE7E3B">
        <w:rPr>
          <w:rFonts w:ascii="Times New Roman" w:eastAsia="MS Mincho" w:hAnsi="Times New Roman" w:cs="Times New Roman"/>
          <w:sz w:val="28"/>
          <w:szCs w:val="28"/>
        </w:rPr>
        <w:t xml:space="preserve">  2020 </w:t>
      </w:r>
      <w:r w:rsidR="00C535CF" w:rsidRPr="00AE7E3B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года</w:t>
      </w:r>
    </w:p>
    <w:p w:rsidR="00A86FF6" w:rsidRPr="00C535CF" w:rsidRDefault="00A86FF6" w:rsidP="00A86FF6">
      <w:p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e-BY" w:eastAsia="ru-RU"/>
        </w:rPr>
      </w:pPr>
    </w:p>
    <w:p w:rsidR="00932CAA" w:rsidRPr="00A86FF6" w:rsidRDefault="00932CAA" w:rsidP="00932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6F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</w:t>
      </w:r>
      <w:r w:rsidR="00463D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принятии на работу</w:t>
      </w:r>
    </w:p>
    <w:p w:rsidR="00932CAA" w:rsidRPr="00932CAA" w:rsidRDefault="00932CAA" w:rsidP="00932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CAA" w:rsidRPr="00932CAA" w:rsidRDefault="00932CAA" w:rsidP="00932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DD8" w:rsidRPr="00463DD8" w:rsidRDefault="00463DD8" w:rsidP="009216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Администрацию сельского поселения </w:t>
      </w:r>
      <w:r w:rsidR="00D505A6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Мутабашевский</w:t>
      </w:r>
      <w:r w:rsidRPr="00463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Аскинский район Республики Башкортостан принять следующих </w:t>
      </w:r>
      <w:r w:rsidR="00E135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подсобных рабочих</w:t>
      </w:r>
      <w:r w:rsidRPr="00463D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63DD8" w:rsidRDefault="00463DD8" w:rsidP="00463DD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Срочный трудовой договор № </w:t>
      </w:r>
      <w:r w:rsidR="00D505A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</w:t>
      </w:r>
      <w:r w:rsidR="00D505A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A019C">
        <w:rPr>
          <w:rFonts w:ascii="Times New Roman" w:eastAsia="Times New Roman" w:hAnsi="Times New Roman" w:cs="Times New Roman"/>
          <w:sz w:val="28"/>
          <w:szCs w:val="28"/>
          <w:lang w:eastAsia="ru-RU"/>
        </w:rPr>
        <w:t>.06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г </w:t>
      </w:r>
      <w:proofErr w:type="spellStart"/>
      <w:r w:rsidR="00D505A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Исламгалиева</w:t>
      </w:r>
      <w:proofErr w:type="spellEnd"/>
      <w:r w:rsidR="00D50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505A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Альфира</w:t>
      </w:r>
      <w:proofErr w:type="spellEnd"/>
      <w:r w:rsidR="00D50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D505A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Илгизевна</w:t>
      </w:r>
      <w:proofErr w:type="spellEnd"/>
      <w:r w:rsidR="00D50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работы с 0</w:t>
      </w:r>
      <w:r w:rsidR="00D505A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bookmarkStart w:id="0" w:name="_GoBack"/>
      <w:bookmarkEnd w:id="0"/>
      <w:r w:rsidR="00D505A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.2020 по</w:t>
      </w:r>
      <w:r w:rsidR="00D505A6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505A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.2020 г</w:t>
      </w:r>
      <w:r w:rsidR="009216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18C0" w:rsidRDefault="008518C0" w:rsidP="008518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8C0" w:rsidRPr="008518C0" w:rsidRDefault="008518C0" w:rsidP="008518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CAA" w:rsidRDefault="00932CAA" w:rsidP="00932CAA">
      <w:pPr>
        <w:spacing w:after="0" w:line="360" w:lineRule="auto"/>
        <w:ind w:firstLine="872"/>
        <w:jc w:val="right"/>
        <w:rPr>
          <w:rFonts w:ascii="Times New Roman" w:eastAsia="Times New Roman" w:hAnsi="Times New Roman" w:cs="Times New Roman"/>
          <w:snapToGrid w:val="0"/>
          <w:sz w:val="16"/>
          <w:szCs w:val="24"/>
          <w:lang w:eastAsia="ru-RU"/>
        </w:rPr>
      </w:pPr>
    </w:p>
    <w:p w:rsidR="00D505A6" w:rsidRDefault="00D505A6" w:rsidP="00932CAA">
      <w:pPr>
        <w:spacing w:after="0" w:line="360" w:lineRule="auto"/>
        <w:ind w:firstLine="872"/>
        <w:jc w:val="right"/>
        <w:rPr>
          <w:rFonts w:ascii="Times New Roman" w:eastAsia="Times New Roman" w:hAnsi="Times New Roman" w:cs="Times New Roman"/>
          <w:snapToGrid w:val="0"/>
          <w:sz w:val="16"/>
          <w:szCs w:val="24"/>
          <w:lang w:eastAsia="ru-RU"/>
        </w:rPr>
      </w:pPr>
    </w:p>
    <w:p w:rsidR="00D505A6" w:rsidRDefault="00D505A6" w:rsidP="00932CAA">
      <w:pPr>
        <w:spacing w:after="0" w:line="360" w:lineRule="auto"/>
        <w:ind w:firstLine="872"/>
        <w:jc w:val="right"/>
        <w:rPr>
          <w:rFonts w:ascii="Times New Roman" w:eastAsia="Times New Roman" w:hAnsi="Times New Roman" w:cs="Times New Roman"/>
          <w:snapToGrid w:val="0"/>
          <w:sz w:val="16"/>
          <w:szCs w:val="24"/>
          <w:lang w:eastAsia="ru-RU"/>
        </w:rPr>
      </w:pPr>
    </w:p>
    <w:p w:rsidR="00D505A6" w:rsidRDefault="00D505A6" w:rsidP="00932CAA">
      <w:pPr>
        <w:spacing w:after="0" w:line="360" w:lineRule="auto"/>
        <w:ind w:firstLine="872"/>
        <w:jc w:val="right"/>
        <w:rPr>
          <w:rFonts w:ascii="Times New Roman" w:eastAsia="Times New Roman" w:hAnsi="Times New Roman" w:cs="Times New Roman"/>
          <w:snapToGrid w:val="0"/>
          <w:sz w:val="16"/>
          <w:szCs w:val="24"/>
          <w:lang w:eastAsia="ru-RU"/>
        </w:rPr>
      </w:pPr>
    </w:p>
    <w:p w:rsidR="00D505A6" w:rsidRDefault="00D505A6" w:rsidP="00932CAA">
      <w:pPr>
        <w:spacing w:after="0" w:line="360" w:lineRule="auto"/>
        <w:ind w:firstLine="872"/>
        <w:jc w:val="right"/>
        <w:rPr>
          <w:rFonts w:ascii="Times New Roman" w:eastAsia="Times New Roman" w:hAnsi="Times New Roman" w:cs="Times New Roman"/>
          <w:snapToGrid w:val="0"/>
          <w:sz w:val="16"/>
          <w:szCs w:val="24"/>
          <w:lang w:eastAsia="ru-RU"/>
        </w:rPr>
      </w:pPr>
    </w:p>
    <w:p w:rsidR="00D505A6" w:rsidRDefault="00D505A6" w:rsidP="00932CAA">
      <w:pPr>
        <w:spacing w:after="0" w:line="360" w:lineRule="auto"/>
        <w:ind w:firstLine="872"/>
        <w:jc w:val="right"/>
        <w:rPr>
          <w:rFonts w:ascii="Times New Roman" w:eastAsia="Times New Roman" w:hAnsi="Times New Roman" w:cs="Times New Roman"/>
          <w:snapToGrid w:val="0"/>
          <w:sz w:val="16"/>
          <w:szCs w:val="24"/>
          <w:lang w:eastAsia="ru-RU"/>
        </w:rPr>
      </w:pPr>
    </w:p>
    <w:p w:rsidR="00D505A6" w:rsidRPr="00932CAA" w:rsidRDefault="00D505A6" w:rsidP="00932CAA">
      <w:pPr>
        <w:spacing w:after="0" w:line="360" w:lineRule="auto"/>
        <w:ind w:firstLine="872"/>
        <w:jc w:val="right"/>
        <w:rPr>
          <w:rFonts w:ascii="Times New Roman" w:eastAsia="Times New Roman" w:hAnsi="Times New Roman" w:cs="Times New Roman"/>
          <w:snapToGrid w:val="0"/>
          <w:sz w:val="16"/>
          <w:szCs w:val="24"/>
          <w:lang w:eastAsia="ru-RU"/>
        </w:rPr>
      </w:pPr>
    </w:p>
    <w:p w:rsidR="00932CAA" w:rsidRPr="00932CAA" w:rsidRDefault="00932CAA" w:rsidP="00932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654" w:rsidRDefault="00D505A6" w:rsidP="00B606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be-BY" w:eastAsia="ru-RU"/>
        </w:rPr>
        <w:t>Глава сельского поселения:                                                 И.М.Хусаенов</w:t>
      </w:r>
    </w:p>
    <w:p w:rsidR="00B60654" w:rsidRDefault="00B60654" w:rsidP="00B606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654" w:rsidRDefault="00B60654" w:rsidP="00B606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654" w:rsidRDefault="00B60654" w:rsidP="00B606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654" w:rsidRDefault="00B60654" w:rsidP="00B606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654" w:rsidRDefault="00B60654" w:rsidP="00B606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FB8" w:rsidRPr="00724FB8" w:rsidRDefault="00724FB8" w:rsidP="00724FB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B07ED6" w:rsidRPr="001F306A" w:rsidRDefault="00B07ED6" w:rsidP="001F30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B07ED6" w:rsidRPr="001F306A" w:rsidSect="00B6065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72F79"/>
    <w:multiLevelType w:val="hybridMultilevel"/>
    <w:tmpl w:val="329A917C"/>
    <w:lvl w:ilvl="0" w:tplc="3E6E86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00F7AEF"/>
    <w:multiLevelType w:val="hybridMultilevel"/>
    <w:tmpl w:val="0CA2FD58"/>
    <w:lvl w:ilvl="0" w:tplc="AFF85CCA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>
    <w:nsid w:val="612A5620"/>
    <w:multiLevelType w:val="hybridMultilevel"/>
    <w:tmpl w:val="F92CD918"/>
    <w:lvl w:ilvl="0" w:tplc="8800CC8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693C6581"/>
    <w:multiLevelType w:val="hybridMultilevel"/>
    <w:tmpl w:val="525E414A"/>
    <w:lvl w:ilvl="0" w:tplc="65E20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3D8"/>
    <w:rsid w:val="00043CF1"/>
    <w:rsid w:val="001E173B"/>
    <w:rsid w:val="001F306A"/>
    <w:rsid w:val="00233BB8"/>
    <w:rsid w:val="002C7B0A"/>
    <w:rsid w:val="003A2C4C"/>
    <w:rsid w:val="003E0668"/>
    <w:rsid w:val="00403C59"/>
    <w:rsid w:val="00463DD8"/>
    <w:rsid w:val="004D07C6"/>
    <w:rsid w:val="00503EED"/>
    <w:rsid w:val="006A610C"/>
    <w:rsid w:val="006C6127"/>
    <w:rsid w:val="00712EAC"/>
    <w:rsid w:val="00724FB8"/>
    <w:rsid w:val="007A2F1E"/>
    <w:rsid w:val="007F7CF8"/>
    <w:rsid w:val="008518C0"/>
    <w:rsid w:val="008811A5"/>
    <w:rsid w:val="008D5746"/>
    <w:rsid w:val="009216F2"/>
    <w:rsid w:val="00932CAA"/>
    <w:rsid w:val="00A22571"/>
    <w:rsid w:val="00A86FF6"/>
    <w:rsid w:val="00AA019C"/>
    <w:rsid w:val="00B07ED6"/>
    <w:rsid w:val="00B60654"/>
    <w:rsid w:val="00B743D8"/>
    <w:rsid w:val="00BD73D0"/>
    <w:rsid w:val="00C505E0"/>
    <w:rsid w:val="00C535CF"/>
    <w:rsid w:val="00D0336F"/>
    <w:rsid w:val="00D505A6"/>
    <w:rsid w:val="00DB2C79"/>
    <w:rsid w:val="00DD129D"/>
    <w:rsid w:val="00E13555"/>
    <w:rsid w:val="00E91599"/>
    <w:rsid w:val="00EA0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3EE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505E0"/>
    <w:pPr>
      <w:ind w:left="720"/>
      <w:contextualSpacing/>
    </w:pPr>
  </w:style>
  <w:style w:type="paragraph" w:styleId="a6">
    <w:name w:val="No Spacing"/>
    <w:uiPriority w:val="1"/>
    <w:qFormat/>
    <w:rsid w:val="002C7B0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Мутабаш</cp:lastModifiedBy>
  <cp:revision>42</cp:revision>
  <cp:lastPrinted>2020-06-17T09:07:00Z</cp:lastPrinted>
  <dcterms:created xsi:type="dcterms:W3CDTF">2018-04-10T04:35:00Z</dcterms:created>
  <dcterms:modified xsi:type="dcterms:W3CDTF">2020-07-13T06:59:00Z</dcterms:modified>
</cp:coreProperties>
</file>